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6B" w:rsidRPr="0097386B" w:rsidRDefault="0097386B" w:rsidP="0097386B">
      <w:pPr>
        <w:pStyle w:val="a3"/>
        <w:jc w:val="right"/>
        <w:rPr>
          <w:sz w:val="28"/>
          <w:u w:val="single"/>
        </w:rPr>
      </w:pPr>
      <w:r w:rsidRPr="0097386B">
        <w:rPr>
          <w:sz w:val="28"/>
          <w:u w:val="single"/>
        </w:rPr>
        <w:t>Директору</w:t>
      </w:r>
    </w:p>
    <w:p w:rsidR="0097386B" w:rsidRPr="0097386B" w:rsidRDefault="0097386B" w:rsidP="0097386B">
      <w:pPr>
        <w:pStyle w:val="a3"/>
        <w:jc w:val="right"/>
        <w:rPr>
          <w:sz w:val="28"/>
          <w:u w:val="single"/>
        </w:rPr>
      </w:pPr>
      <w:r w:rsidRPr="0097386B">
        <w:rPr>
          <w:sz w:val="28"/>
          <w:u w:val="single"/>
        </w:rPr>
        <w:t xml:space="preserve"> МКОУ </w:t>
      </w:r>
      <w:r w:rsidR="00A92D3B">
        <w:rPr>
          <w:sz w:val="28"/>
          <w:u w:val="single"/>
        </w:rPr>
        <w:t>Усть-Хоперской</w:t>
      </w:r>
      <w:r w:rsidRPr="0097386B">
        <w:rPr>
          <w:sz w:val="28"/>
          <w:u w:val="single"/>
        </w:rPr>
        <w:t xml:space="preserve"> СШ</w:t>
      </w:r>
    </w:p>
    <w:p w:rsidR="00431769" w:rsidRPr="0097386B" w:rsidRDefault="0097386B" w:rsidP="0097386B">
      <w:pPr>
        <w:pStyle w:val="a3"/>
        <w:jc w:val="right"/>
        <w:rPr>
          <w:sz w:val="28"/>
          <w:u w:val="single"/>
        </w:rPr>
      </w:pPr>
      <w:r w:rsidRPr="0097386B">
        <w:rPr>
          <w:sz w:val="28"/>
          <w:u w:val="single"/>
        </w:rPr>
        <w:t xml:space="preserve"> </w:t>
      </w:r>
      <w:r w:rsidR="00A92D3B">
        <w:rPr>
          <w:sz w:val="28"/>
          <w:u w:val="single"/>
        </w:rPr>
        <w:t>М.Н. Данилову</w:t>
      </w:r>
      <w:r w:rsidRPr="0097386B">
        <w:rPr>
          <w:sz w:val="28"/>
          <w:u w:val="single"/>
        </w:rPr>
        <w:t>.</w:t>
      </w:r>
    </w:p>
    <w:p w:rsidR="0097386B" w:rsidRDefault="0097386B" w:rsidP="0097386B">
      <w:pPr>
        <w:pStyle w:val="a3"/>
        <w:jc w:val="right"/>
        <w:rPr>
          <w:sz w:val="28"/>
        </w:rPr>
      </w:pPr>
      <w:r>
        <w:rPr>
          <w:sz w:val="28"/>
        </w:rPr>
        <w:t>_____________________________</w:t>
      </w:r>
    </w:p>
    <w:p w:rsidR="0097386B" w:rsidRPr="0097386B" w:rsidRDefault="0097386B" w:rsidP="0097386B">
      <w:pPr>
        <w:pStyle w:val="a3"/>
        <w:jc w:val="right"/>
        <w:rPr>
          <w:sz w:val="28"/>
        </w:rPr>
      </w:pPr>
      <w:r>
        <w:rPr>
          <w:sz w:val="28"/>
        </w:rPr>
        <w:t>_____________________________</w:t>
      </w:r>
    </w:p>
    <w:p w:rsidR="00431769" w:rsidRDefault="00431769" w:rsidP="0097386B">
      <w:pPr>
        <w:pStyle w:val="a3"/>
        <w:rPr>
          <w:sz w:val="28"/>
        </w:rPr>
      </w:pPr>
    </w:p>
    <w:p w:rsidR="00431769" w:rsidRDefault="00431769" w:rsidP="0097386B">
      <w:pPr>
        <w:pStyle w:val="a3"/>
        <w:jc w:val="right"/>
        <w:rPr>
          <w:sz w:val="18"/>
        </w:rPr>
      </w:pPr>
    </w:p>
    <w:p w:rsidR="00431769" w:rsidRDefault="00431769">
      <w:pPr>
        <w:pStyle w:val="a3"/>
        <w:spacing w:before="138"/>
        <w:rPr>
          <w:sz w:val="18"/>
        </w:rPr>
      </w:pPr>
    </w:p>
    <w:p w:rsidR="00431769" w:rsidRDefault="00AD5DED">
      <w:pPr>
        <w:spacing w:before="1"/>
        <w:ind w:left="858" w:right="9"/>
        <w:jc w:val="center"/>
        <w:rPr>
          <w:sz w:val="26"/>
        </w:rPr>
      </w:pPr>
      <w:r>
        <w:rPr>
          <w:sz w:val="26"/>
        </w:rPr>
        <w:t>Заявление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об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ГИА</w:t>
      </w:r>
    </w:p>
    <w:p w:rsidR="00431769" w:rsidRDefault="00431769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9"/>
        <w:gridCol w:w="481"/>
        <w:gridCol w:w="479"/>
        <w:gridCol w:w="479"/>
        <w:gridCol w:w="481"/>
        <w:gridCol w:w="479"/>
        <w:gridCol w:w="483"/>
        <w:gridCol w:w="478"/>
        <w:gridCol w:w="480"/>
        <w:gridCol w:w="478"/>
        <w:gridCol w:w="481"/>
        <w:gridCol w:w="480"/>
        <w:gridCol w:w="478"/>
        <w:gridCol w:w="480"/>
        <w:gridCol w:w="478"/>
        <w:gridCol w:w="529"/>
      </w:tblGrid>
      <w:tr w:rsidR="00431769">
        <w:trPr>
          <w:trHeight w:val="424"/>
        </w:trPr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529" w:type="dxa"/>
          </w:tcPr>
          <w:p w:rsidR="00431769" w:rsidRDefault="00431769">
            <w:pPr>
              <w:pStyle w:val="TableParagraph"/>
            </w:pPr>
          </w:p>
        </w:tc>
      </w:tr>
    </w:tbl>
    <w:p w:rsidR="00431769" w:rsidRDefault="00AD5DED">
      <w:pPr>
        <w:pStyle w:val="a3"/>
        <w:ind w:left="858" w:right="6"/>
        <w:jc w:val="center"/>
      </w:pPr>
      <w:r>
        <w:rPr>
          <w:spacing w:val="-2"/>
        </w:rPr>
        <w:t>Фамилия</w:t>
      </w:r>
    </w:p>
    <w:p w:rsidR="00431769" w:rsidRDefault="00431769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9"/>
        <w:gridCol w:w="481"/>
        <w:gridCol w:w="479"/>
        <w:gridCol w:w="479"/>
        <w:gridCol w:w="481"/>
        <w:gridCol w:w="479"/>
        <w:gridCol w:w="483"/>
        <w:gridCol w:w="478"/>
        <w:gridCol w:w="480"/>
        <w:gridCol w:w="478"/>
        <w:gridCol w:w="481"/>
        <w:gridCol w:w="480"/>
        <w:gridCol w:w="478"/>
        <w:gridCol w:w="480"/>
        <w:gridCol w:w="478"/>
        <w:gridCol w:w="481"/>
      </w:tblGrid>
      <w:tr w:rsidR="00431769">
        <w:trPr>
          <w:trHeight w:val="424"/>
        </w:trPr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</w:tr>
    </w:tbl>
    <w:p w:rsidR="00431769" w:rsidRDefault="00AD5DED">
      <w:pPr>
        <w:ind w:left="858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431769" w:rsidRDefault="00431769">
      <w:pPr>
        <w:pStyle w:val="a3"/>
        <w:spacing w:before="10"/>
        <w:rPr>
          <w:i/>
          <w:sz w:val="1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9"/>
        <w:gridCol w:w="481"/>
        <w:gridCol w:w="479"/>
        <w:gridCol w:w="479"/>
        <w:gridCol w:w="481"/>
        <w:gridCol w:w="479"/>
        <w:gridCol w:w="483"/>
        <w:gridCol w:w="478"/>
        <w:gridCol w:w="480"/>
        <w:gridCol w:w="478"/>
        <w:gridCol w:w="481"/>
        <w:gridCol w:w="480"/>
        <w:gridCol w:w="478"/>
        <w:gridCol w:w="480"/>
        <w:gridCol w:w="478"/>
        <w:gridCol w:w="481"/>
      </w:tblGrid>
      <w:tr w:rsidR="00431769">
        <w:trPr>
          <w:trHeight w:val="424"/>
        </w:trPr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</w:tr>
    </w:tbl>
    <w:p w:rsidR="00431769" w:rsidRDefault="00AD5DED">
      <w:pPr>
        <w:pStyle w:val="a3"/>
        <w:ind w:left="858" w:right="1"/>
        <w:jc w:val="center"/>
      </w:pPr>
      <w:r>
        <w:t>Отчество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</w:t>
      </w:r>
    </w:p>
    <w:p w:rsidR="00431769" w:rsidRDefault="00431769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9"/>
        <w:gridCol w:w="481"/>
        <w:gridCol w:w="479"/>
        <w:gridCol w:w="479"/>
        <w:gridCol w:w="481"/>
        <w:gridCol w:w="479"/>
      </w:tblGrid>
      <w:tr w:rsidR="00431769">
        <w:trPr>
          <w:trHeight w:val="424"/>
        </w:trPr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1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</w:tr>
    </w:tbl>
    <w:p w:rsidR="00431769" w:rsidRDefault="00AD5DED">
      <w:pPr>
        <w:pStyle w:val="a3"/>
        <w:ind w:left="961"/>
      </w:pP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рождения</w:t>
      </w:r>
    </w:p>
    <w:p w:rsidR="00431769" w:rsidRDefault="00431769">
      <w:pPr>
        <w:pStyle w:val="a3"/>
        <w:spacing w:before="10" w:after="1"/>
        <w:rPr>
          <w:sz w:val="16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80"/>
        <w:gridCol w:w="480"/>
        <w:gridCol w:w="478"/>
        <w:gridCol w:w="479"/>
        <w:gridCol w:w="478"/>
        <w:gridCol w:w="480"/>
        <w:gridCol w:w="478"/>
        <w:gridCol w:w="480"/>
        <w:gridCol w:w="478"/>
        <w:gridCol w:w="478"/>
        <w:gridCol w:w="478"/>
        <w:gridCol w:w="478"/>
        <w:gridCol w:w="480"/>
      </w:tblGrid>
      <w:tr w:rsidR="00431769">
        <w:trPr>
          <w:trHeight w:val="421"/>
        </w:trPr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78" w:type="dxa"/>
          </w:tcPr>
          <w:p w:rsidR="00431769" w:rsidRDefault="00431769">
            <w:pPr>
              <w:pStyle w:val="TableParagraph"/>
            </w:pPr>
          </w:p>
        </w:tc>
        <w:tc>
          <w:tcPr>
            <w:tcW w:w="480" w:type="dxa"/>
          </w:tcPr>
          <w:p w:rsidR="00431769" w:rsidRDefault="00431769">
            <w:pPr>
              <w:pStyle w:val="TableParagraph"/>
            </w:pPr>
          </w:p>
        </w:tc>
      </w:tr>
    </w:tbl>
    <w:p w:rsidR="00431769" w:rsidRDefault="00AD5DED">
      <w:pPr>
        <w:pStyle w:val="a3"/>
        <w:ind w:left="961"/>
      </w:pPr>
      <w:r>
        <w:t>Контактный</w:t>
      </w:r>
      <w:r>
        <w:rPr>
          <w:spacing w:val="-9"/>
        </w:rPr>
        <w:t xml:space="preserve"> </w:t>
      </w:r>
      <w:r>
        <w:rPr>
          <w:spacing w:val="-2"/>
        </w:rPr>
        <w:t>телефон</w:t>
      </w:r>
    </w:p>
    <w:p w:rsidR="00431769" w:rsidRDefault="00AD5DED">
      <w:pPr>
        <w:pStyle w:val="a3"/>
        <w:spacing w:before="271"/>
        <w:ind w:left="961"/>
      </w:pPr>
      <w:r>
        <w:t>Наименование</w:t>
      </w:r>
      <w:r>
        <w:rPr>
          <w:spacing w:val="-17"/>
        </w:rPr>
        <w:t xml:space="preserve"> </w:t>
      </w:r>
      <w:r>
        <w:t>документа,</w:t>
      </w:r>
      <w:r>
        <w:rPr>
          <w:spacing w:val="-10"/>
        </w:rPr>
        <w:t xml:space="preserve"> </w:t>
      </w:r>
      <w:r>
        <w:t>удостоверяющего</w:t>
      </w:r>
      <w:r>
        <w:rPr>
          <w:spacing w:val="-12"/>
        </w:rPr>
        <w:t xml:space="preserve"> </w:t>
      </w:r>
      <w:r>
        <w:rPr>
          <w:spacing w:val="-2"/>
        </w:rPr>
        <w:t>личность:</w:t>
      </w:r>
    </w:p>
    <w:p w:rsidR="00431769" w:rsidRDefault="00D77BCD">
      <w:pPr>
        <w:pStyle w:val="a3"/>
        <w:spacing w:before="43"/>
        <w:rPr>
          <w:sz w:val="20"/>
        </w:rPr>
      </w:pPr>
      <w:r w:rsidRPr="00D77BCD">
        <w:rPr>
          <w:noProof/>
        </w:rPr>
        <w:pict>
          <v:shape id="Graphic 3" o:spid="_x0000_s1038" style="position:absolute;margin-left:63.8pt;margin-top:14.85pt;width:474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zIkJAIAAH8EAAAOAAAAZHJzL2Uyb0RvYy54bWysVMFu2zAMvQ/YPwi6L3ZSIE2MOEXRoMWA&#10;oivQDDsrshwbk0WNUmLn70fJdpJ2t6E+CJT4RPLxUV7ddY1mR4WuBpPz6STlTBkJRW32Of+5ffy2&#10;4Mx5YQqhwaicn5Tjd+uvX1atzdQMKtCFQkZBjMtam/PKe5sliZOVaoSbgFWGnCVgIzxtcZ8UKFqK&#10;3uhklqbzpAUsLIJUztHppnfydYxflkr6H2XplGc651SbjyvGdRfWZL0S2R6FrWo5lCH+o4pG1IaS&#10;nkNthBfsgPU/oZpaIjgo/URCk0BZ1lJFDsRmmn5g81YJqyIXao6z5za5zwsrX46vyOoi5zecGdGQ&#10;RE9DN25Cc1rrMsK82VcM9Jx9BvnbkSN55wkbN2C6EpuAJXKsi50+nTutOs8kHc7T6XKRkiCSfNPZ&#10;bRQiEdl4Vx6cf1IQ44jjs/O9TsVoiWq0ZGdGE0ntoLOOOnvOSGfkjHTe9Tpb4cO9UFwwWXspJJw1&#10;cFRbiF7/oXIq7eLV5hoVqNwul5yNLAnbI8gIaahXvRFTk31NTptYxXQxj+PjQNfFY611qMLhfveg&#10;kR1FGN74BR4U4R3MovMb4aoeF10DTJtBp16aINIOihMJ3pLGOXd/DgIVZ/q7oZEKz2M0cDR2o4Fe&#10;P0B8RLFBlHPb/RJoWUifc0/KvsA4sCIbRQvUz9hw08D9wUNZB0XjDPUVDRua8khweJHhGV3vI+ry&#10;31j/BQAA//8DAFBLAwQUAAYACAAAACEAPxqdNNsAAAAKAQAADwAAAGRycy9kb3ducmV2LnhtbEyP&#10;wU7DMBBE70j8g7VI3KiDEQkNcSpAIM4tlRC3bbwkEfE6xG5j/h7nBMeZfZqdqTbRDuJEk+8da7he&#10;ZSCIG2d6bjXs316u7kD4gGxwcEwafsjDpj4/q7A0buYtnXahFSmEfYkauhDGUkrfdGTRr9xInG6f&#10;brIYkpxaaSacU7gdpMqyXFrsOX3ocKSnjpqv3dFq+HjOX/c2qveb9lthYbZxxvio9eVFfLgHESiG&#10;PxiW+qk61KnTwR3ZeDEkrYo8oRrUugCxAFlxm5zD4qxB1pX8P6H+BQAA//8DAFBLAQItABQABgAI&#10;AAAAIQC2gziS/gAAAOEBAAATAAAAAAAAAAAAAAAAAAAAAABbQ29udGVudF9UeXBlc10ueG1sUEsB&#10;Ai0AFAAGAAgAAAAhADj9If/WAAAAlAEAAAsAAAAAAAAAAAAAAAAALwEAAF9yZWxzLy5yZWxzUEsB&#10;Ai0AFAAGAAgAAAAhALHTMiQkAgAAfwQAAA4AAAAAAAAAAAAAAAAALgIAAGRycy9lMm9Eb2MueG1s&#10;UEsBAi0AFAAGAAgAAAAhAD8anTTbAAAACgEAAA8AAAAAAAAAAAAAAAAAfgQAAGRycy9kb3ducmV2&#10;LnhtbFBLBQYAAAAABAAEAPMAAACGBQAAAAA=&#10;" path="m,l6019799,e" filled="f" strokeweight=".17183mm">
            <v:path arrowok="t"/>
            <w10:wrap type="topAndBottom" anchorx="page"/>
          </v:shape>
        </w:pict>
      </w:r>
    </w:p>
    <w:p w:rsidR="00431769" w:rsidRDefault="00AD5DED">
      <w:pPr>
        <w:pStyle w:val="a3"/>
        <w:spacing w:before="21"/>
        <w:ind w:left="961"/>
      </w:pPr>
      <w:r>
        <w:t>Реквизиты</w:t>
      </w:r>
      <w:r>
        <w:rPr>
          <w:spacing w:val="-13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12"/>
        </w:rPr>
        <w:t xml:space="preserve"> </w:t>
      </w:r>
      <w:r>
        <w:rPr>
          <w:spacing w:val="-2"/>
        </w:rPr>
        <w:t>личность:</w:t>
      </w:r>
    </w:p>
    <w:p w:rsidR="00431769" w:rsidRDefault="00D77BCD">
      <w:pPr>
        <w:pStyle w:val="a3"/>
        <w:spacing w:before="78"/>
        <w:rPr>
          <w:sz w:val="20"/>
        </w:rPr>
      </w:pPr>
      <w:r w:rsidRPr="00D77BC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37" type="#_x0000_t202" style="position:absolute;margin-left:64.15pt;margin-top:16.65pt;width:212.7pt;height:17.55pt;z-index:-2516633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G8qAEAAD8DAAAOAAAAZHJzL2Uyb0RvYy54bWysUsFu2zAMvQ/oPwi6N3KMbsuMOMXWYsOA&#10;YhvQ7gNkWYqNWaIqKrHz96NkJy2227CLTJlPj++R3N5OdmBHHbAHV/P1quBMOwVt7/Y1//n0+XrD&#10;GUbpWjmA0zU/aeS3u6s329FXuoQOhlYHRiQOq9HXvIvRV0Kg6rSVuAKvHSUNBCsjXcNetEGOxG4H&#10;URbFOzFCaH0ApRHp7/2c5LvMb4xW8bsxqCMbak7aYj5DPpt0it1WVvsgfderRYb8BxVW9o6KXqju&#10;ZZTsEPq/qGyvAiCYuFJgBRjTK509kJt18Yebx056nb1Qc9Bf2oT/j1Z9O/4IrG9rfsOZk5ZG9KSn&#10;2MDEblJzRo8VYR49oeL0CSYacjaK/gHULySIeIWZHyChUzMmE2z6kk1GD6n/p0vPqQhT9LN8X6zL&#10;D5RSlCvLcrN5m+qKl9c+YPyiwbIU1DzQTLMCeXzAOEPPkEXMXD/JilMzLS4aaE9kYqRZ1xyfDzJo&#10;zoavjpqZFuMchHPQnIMQhzvI65O8OPh4iGD6XDmVmHmXyjSlrH3ZqLQGr+8Z9bL3u98AAAD//wMA&#10;UEsDBBQABgAIAAAAIQCFM8sU3wAAAAkBAAAPAAAAZHJzL2Rvd25yZXYueG1sTI/BToNAEIbvJr7D&#10;Zky82cVikSJL0xg9mRgpHnpc2CmQsrPIblt8e8eTniZ/5ss/3+Sb2Q7ijJPvHSm4X0QgkBpnemoV&#10;fFavdykIHzQZPThCBd/oYVNcX+U6M+5CJZ53oRVcQj7TCroQxkxK33RotV+4EYl3BzdZHThOrTST&#10;vnC5HeQyihJpdU98odMjPnfYHHcnq2C7p/Kl/3qvP8pD2VfVOqK35KjU7c28fQIRcA5/MPzqszoU&#10;7FS7ExkvBs7LNGZUQRzzZGC1ih9B1AqS9AFkkcv/HxQ/AAAA//8DAFBLAQItABQABgAIAAAAIQC2&#10;gziS/gAAAOEBAAATAAAAAAAAAAAAAAAAAAAAAABbQ29udGVudF9UeXBlc10ueG1sUEsBAi0AFAAG&#10;AAgAAAAhADj9If/WAAAAlAEAAAsAAAAAAAAAAAAAAAAALwEAAF9yZWxzLy5yZWxzUEsBAi0AFAAG&#10;AAgAAAAhAFFGobyoAQAAPwMAAA4AAAAAAAAAAAAAAAAALgIAAGRycy9lMm9Eb2MueG1sUEsBAi0A&#10;FAAGAAgAAAAhAIUzyxTfAAAACQEAAA8AAAAAAAAAAAAAAAAAAgQAAGRycy9kb3ducmV2LnhtbFBL&#10;BQYAAAAABAAEAPMAAAAOBQAA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5"/>
                    <w:gridCol w:w="396"/>
                    <w:gridCol w:w="396"/>
                    <w:gridCol w:w="398"/>
                    <w:gridCol w:w="396"/>
                    <w:gridCol w:w="1611"/>
                  </w:tblGrid>
                  <w:tr w:rsidR="00431769">
                    <w:trPr>
                      <w:trHeight w:val="330"/>
                    </w:trPr>
                    <w:tc>
                      <w:tcPr>
                        <w:tcW w:w="105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431769" w:rsidRDefault="00AD5DED">
                        <w:pPr>
                          <w:pStyle w:val="TableParagraph"/>
                          <w:spacing w:line="289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11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31769" w:rsidRDefault="00AD5DED">
                        <w:pPr>
                          <w:pStyle w:val="TableParagraph"/>
                          <w:spacing w:line="289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431769" w:rsidRDefault="0043176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D77BCD">
        <w:rPr>
          <w:noProof/>
        </w:rPr>
        <w:pict>
          <v:shape id="Textbox 5" o:spid="_x0000_s1027" type="#_x0000_t202" style="position:absolute;margin-left:291.9pt;margin-top:16.65pt;width:199.05pt;height:17.55pt;z-index:-25166233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KjA9iTfAAAACQEAAA8AAABkcnMvZG93bnJldi54bWxMj0FPg0AUhO8m&#10;/ofNM/Fml4oSQB5NY/RkYqR48LjAK2zKvkV22+K/dz3V42QmM98Um8WM4kSz05YR1qsIBHFrO809&#10;wmf9epeCcF5xp0bLhPBDDjbl9VWh8s6euaLTzvcilLDLFcLg/ZRL6dqBjHIrOxEHb29no3yQcy+7&#10;WZ1DuRnlfRQl0ijNYWFQEz0P1B52R4Ow/eLqRX+/Nx/VvtJ1nUX8lhwQb2+W7RMIT4u/hOEPP6BD&#10;GZgae+TOiRHhMY0DukeI4xhECGTpOgPRICTpA8iykP8flL8AAAD//wMAUEsBAi0AFAAGAAgAAAAh&#10;ALaDOJL+AAAA4QEAABMAAAAAAAAAAAAAAAAAAAAAAFtDb250ZW50X1R5cGVzXS54bWxQSwECLQAU&#10;AAYACAAAACEAOP0h/9YAAACUAQAACwAAAAAAAAAAAAAAAAAvAQAAX3JlbHMvLnJlbHNQSwECLQAU&#10;AAYACAAAACEAAIYD5aoBAABGAwAADgAAAAAAAAAAAAAAAAAuAgAAZHJzL2Uyb0RvYy54bWxQSwEC&#10;LQAUAAYACAAAACEAqMD2JN8AAAAJAQAADwAAAAAAAAAAAAAAAAAEBAAAZHJzL2Rvd25yZXYueG1s&#10;UEsFBgAAAAAEAAQA8wAAABAF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</w:tblGrid>
                  <w:tr w:rsidR="00431769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9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8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431769" w:rsidRDefault="00431769">
                        <w:pPr>
                          <w:pStyle w:val="TableParagraph"/>
                        </w:pPr>
                      </w:p>
                    </w:tc>
                  </w:tr>
                </w:tbl>
                <w:p w:rsidR="00431769" w:rsidRDefault="0043176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431769" w:rsidRDefault="00AD5DED">
      <w:pPr>
        <w:tabs>
          <w:tab w:val="left" w:pos="1669"/>
          <w:tab w:val="left" w:pos="3793"/>
        </w:tabs>
        <w:spacing w:before="226"/>
        <w:ind w:left="435"/>
        <w:rPr>
          <w:sz w:val="26"/>
        </w:rPr>
      </w:pPr>
      <w:r>
        <w:rPr>
          <w:spacing w:val="-4"/>
          <w:sz w:val="26"/>
        </w:rPr>
        <w:t>Пол:</w:t>
      </w:r>
      <w:r>
        <w:rPr>
          <w:sz w:val="26"/>
        </w:rPr>
        <w:tab/>
      </w:r>
      <w:r>
        <w:rPr>
          <w:noProof/>
          <w:position w:val="-5"/>
          <w:sz w:val="26"/>
          <w:lang w:eastAsia="ru-RU"/>
        </w:rPr>
        <w:drawing>
          <wp:inline distT="0" distB="0" distL="0" distR="0">
            <wp:extent cx="455676" cy="19088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76" cy="1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6"/>
        </w:rPr>
        <w:t>Мужской</w:t>
      </w:r>
      <w:r>
        <w:rPr>
          <w:sz w:val="26"/>
        </w:rPr>
        <w:tab/>
      </w:r>
      <w:r>
        <w:rPr>
          <w:noProof/>
          <w:position w:val="-5"/>
          <w:sz w:val="26"/>
          <w:lang w:eastAsia="ru-RU"/>
        </w:rPr>
        <w:drawing>
          <wp:inline distT="0" distB="0" distL="0" distR="0">
            <wp:extent cx="455675" cy="19088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75" cy="1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6"/>
        </w:rPr>
        <w:t>Женский</w:t>
      </w:r>
    </w:p>
    <w:p w:rsidR="00431769" w:rsidRDefault="00AD5DED">
      <w:pPr>
        <w:tabs>
          <w:tab w:val="left" w:leader="underscore" w:pos="9120"/>
        </w:tabs>
        <w:spacing w:before="292" w:line="298" w:lineRule="exact"/>
        <w:ind w:left="961"/>
        <w:rPr>
          <w:sz w:val="26"/>
        </w:rPr>
      </w:pPr>
      <w:r>
        <w:rPr>
          <w:sz w:val="26"/>
        </w:rPr>
        <w:t>Прошу</w:t>
      </w:r>
      <w:r>
        <w:rPr>
          <w:spacing w:val="-2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меня</w:t>
      </w:r>
      <w:r>
        <w:rPr>
          <w:spacing w:val="13"/>
          <w:sz w:val="26"/>
        </w:rPr>
        <w:t xml:space="preserve"> </w:t>
      </w:r>
      <w:r>
        <w:rPr>
          <w:sz w:val="26"/>
        </w:rPr>
        <w:t>для</w:t>
      </w:r>
      <w:r>
        <w:rPr>
          <w:spacing w:val="2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ГИА</w:t>
      </w:r>
      <w:r>
        <w:rPr>
          <w:spacing w:val="23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pacing w:val="-2"/>
          <w:sz w:val="26"/>
        </w:rPr>
        <w:t>форме</w:t>
      </w:r>
      <w:r>
        <w:rPr>
          <w:sz w:val="26"/>
        </w:rPr>
        <w:tab/>
      </w:r>
      <w:r>
        <w:rPr>
          <w:spacing w:val="-2"/>
          <w:sz w:val="26"/>
        </w:rPr>
        <w:t>(ОГЭ/ГВЭ)</w:t>
      </w:r>
      <w:r>
        <w:rPr>
          <w:spacing w:val="-2"/>
          <w:sz w:val="26"/>
          <w:vertAlign w:val="superscript"/>
        </w:rPr>
        <w:t>1</w:t>
      </w:r>
    </w:p>
    <w:p w:rsidR="00431769" w:rsidRDefault="00AD5DED">
      <w:pPr>
        <w:spacing w:line="298" w:lineRule="exact"/>
        <w:ind w:left="253"/>
        <w:rPr>
          <w:sz w:val="26"/>
        </w:rPr>
      </w:pP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-8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предметам:</w:t>
      </w:r>
    </w:p>
    <w:p w:rsidR="00431769" w:rsidRDefault="00431769">
      <w:pPr>
        <w:pStyle w:val="a3"/>
        <w:rPr>
          <w:sz w:val="20"/>
        </w:rPr>
      </w:pPr>
    </w:p>
    <w:p w:rsidR="00431769" w:rsidRDefault="00431769">
      <w:pPr>
        <w:pStyle w:val="a3"/>
        <w:rPr>
          <w:sz w:val="20"/>
        </w:rPr>
      </w:pPr>
    </w:p>
    <w:p w:rsidR="00431769" w:rsidRDefault="00431769">
      <w:pPr>
        <w:pStyle w:val="a3"/>
        <w:rPr>
          <w:sz w:val="20"/>
        </w:rPr>
      </w:pPr>
    </w:p>
    <w:p w:rsidR="00431769" w:rsidRDefault="00431769">
      <w:pPr>
        <w:pStyle w:val="a3"/>
        <w:rPr>
          <w:sz w:val="20"/>
        </w:rPr>
      </w:pPr>
    </w:p>
    <w:p w:rsidR="00431769" w:rsidRDefault="00431769">
      <w:pPr>
        <w:pStyle w:val="a3"/>
        <w:rPr>
          <w:sz w:val="20"/>
        </w:rPr>
      </w:pPr>
    </w:p>
    <w:p w:rsidR="00431769" w:rsidRDefault="00431769">
      <w:pPr>
        <w:pStyle w:val="a3"/>
        <w:rPr>
          <w:sz w:val="20"/>
        </w:rPr>
      </w:pPr>
    </w:p>
    <w:p w:rsidR="00431769" w:rsidRDefault="00431769">
      <w:pPr>
        <w:pStyle w:val="a3"/>
        <w:rPr>
          <w:sz w:val="20"/>
        </w:rPr>
      </w:pPr>
    </w:p>
    <w:p w:rsidR="00431769" w:rsidRDefault="00431769">
      <w:pPr>
        <w:pStyle w:val="a3"/>
        <w:rPr>
          <w:sz w:val="20"/>
        </w:rPr>
      </w:pPr>
    </w:p>
    <w:p w:rsidR="00431769" w:rsidRDefault="00D77BCD">
      <w:pPr>
        <w:pStyle w:val="a3"/>
        <w:spacing w:before="134"/>
        <w:rPr>
          <w:sz w:val="20"/>
        </w:rPr>
      </w:pPr>
      <w:r w:rsidRPr="00D77BCD">
        <w:rPr>
          <w:noProof/>
        </w:rPr>
        <w:pict>
          <v:shape id="Graphic 8" o:spid="_x0000_s1036" style="position:absolute;margin-left:56.65pt;margin-top:19.45pt;width:144.05pt;height: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/HGNQIAAOEEAAAOAAAAZHJzL2Uyb0RvYy54bWysVE1v2zAMvQ/YfxB0X5ykyZAYcYqhRYsB&#10;RVegGXZWZDk2JouaqMTJvx8lW6m3nTbMB5kyn6j3+OHN7bnV7KQcNmAKPptMOVNGQtmYQ8G/7h4+&#10;rDhDL0wpNBhV8ItCfrt9/27T2VzNoQZdKscoiMG8swWvvbd5lqGsVStwAlYZclbgWuFp6w5Z6URH&#10;0VudzafTj1kHrrQOpEKkr/e9k29j/KpS0n+pKlSe6YITNx9XF9d9WLPtRuQHJ2zdyIGG+AcWrWgM&#10;XXoNdS+8YEfX/BGqbaQDhMpPJLQZVFUjVdRAambT39S81sKqqIWSg/aaJvx/YeXz6cWxpiw4FcqI&#10;lkr0OGRjFZLTWcwJ82pfXJCH9gnkdyRH9osnbHDAnCvXBiyJY+eY6cs10+rsmaSPs9V8vbhZcibJ&#10;t17Ol+GuTOTprDyif1QQ44jTE/q+TmWyRJ0seTbJdFTtUGcd6+w5ozo7zqjO+77OVvhwLpALJutG&#10;ROqBR3C2cFI7iDAfJAS20+WCsySEmL5htBljqclGqORLbxvj9Zj1bHEzyE7u9O5h42v/Chzbmjim&#10;cFIDqj7BQXfM9DUXhBtnG0E35UOjdZCP7rC/046dRBif+AyMR7DYCX3xQxvsobxQS3XURQXHH0fh&#10;FGf6s6GmDQOYDJeMfTKc13cQxzRm3qHfnb8JZ5kls+CeeucZ0kiIPLUF8Q+AHhtOGvh09FA1oWci&#10;t57RsKE5ivqHmQ+DOt5H1NufafsTAAD//wMAUEsDBBQABgAIAAAAIQBrEM7x3wAAAAkBAAAPAAAA&#10;ZHJzL2Rvd25yZXYueG1sTI/BSsNAEIbvgu+wjOBF2k1MkBizKSqIBVvQtHjeZMckmJ0N2W0b397p&#10;SW/zMx//fFOsZjuII06+d6QgXkYgkBpnemoV7HcviwyED5qMHhyhgh/0sCovLwqdG3eiDzxWoRVc&#10;Qj7XCroQxlxK33RotV+6EYl3X26yOnCcWmkmfeJyO8jbKLqTVvfEFzo94nOHzXd1sApezXadvd/g&#10;23adVE9hP2/q9HOj1PXV/PgAIuAc/mA467M6lOxUuwMZLwbOcZIwqiDJ7kEwkEZxCqI+DynIspD/&#10;Pyh/AQAA//8DAFBLAQItABQABgAIAAAAIQC2gziS/gAAAOEBAAATAAAAAAAAAAAAAAAAAAAAAABb&#10;Q29udGVudF9UeXBlc10ueG1sUEsBAi0AFAAGAAgAAAAhADj9If/WAAAAlAEAAAsAAAAAAAAAAAAA&#10;AAAALwEAAF9yZWxzLy5yZWxzUEsBAi0AFAAGAAgAAAAhAMZf8cY1AgAA4QQAAA4AAAAAAAAAAAAA&#10;AAAALgIAAGRycy9lMm9Eb2MueG1sUEsBAi0AFAAGAAgAAAAhAGsQzvHfAAAACQEAAA8AAAAAAAAA&#10;AAAAAAAAjwQAAGRycy9kb3ducmV2LnhtbFBLBQYAAAAABAAEAPMAAACbBQAAAAA=&#10;" path="m1829054,l,,,9143r1829054,l1829054,xe" fillcolor="black" stroked="f">
            <v:path arrowok="t"/>
            <w10:wrap type="topAndBottom" anchorx="page"/>
          </v:shape>
        </w:pict>
      </w:r>
    </w:p>
    <w:p w:rsidR="00431769" w:rsidRDefault="00AD5DED">
      <w:pPr>
        <w:spacing w:before="94"/>
        <w:ind w:left="253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5"/>
          <w:sz w:val="20"/>
        </w:rPr>
        <w:t xml:space="preserve"> </w:t>
      </w:r>
      <w:r>
        <w:rPr>
          <w:sz w:val="20"/>
        </w:rPr>
        <w:t>ГИА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ОВЗ,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5"/>
          <w:sz w:val="20"/>
        </w:rPr>
        <w:t xml:space="preserve"> </w:t>
      </w:r>
      <w:r>
        <w:rPr>
          <w:sz w:val="20"/>
        </w:rPr>
        <w:t>ГИА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дети</w:t>
      </w:r>
      <w:r>
        <w:rPr>
          <w:spacing w:val="-5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6"/>
          <w:sz w:val="20"/>
        </w:rPr>
        <w:t xml:space="preserve"> </w:t>
      </w:r>
      <w:r>
        <w:rPr>
          <w:sz w:val="20"/>
        </w:rPr>
        <w:t>сочетать</w:t>
      </w:r>
      <w:r>
        <w:rPr>
          <w:spacing w:val="-4"/>
          <w:sz w:val="20"/>
        </w:rPr>
        <w:t xml:space="preserve"> </w:t>
      </w:r>
      <w:r>
        <w:rPr>
          <w:sz w:val="20"/>
        </w:rPr>
        <w:t>формы</w:t>
      </w:r>
      <w:r>
        <w:rPr>
          <w:spacing w:val="-5"/>
          <w:sz w:val="20"/>
        </w:rPr>
        <w:t xml:space="preserve"> </w:t>
      </w:r>
      <w:r>
        <w:rPr>
          <w:sz w:val="20"/>
        </w:rPr>
        <w:t>ГИА</w:t>
      </w:r>
      <w:r>
        <w:rPr>
          <w:spacing w:val="-6"/>
          <w:sz w:val="20"/>
        </w:rPr>
        <w:t xml:space="preserve"> </w:t>
      </w:r>
      <w:r>
        <w:rPr>
          <w:sz w:val="20"/>
        </w:rPr>
        <w:t>(ОГЭ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ГВЭ).</w:t>
      </w:r>
    </w:p>
    <w:p w:rsidR="00431769" w:rsidRDefault="00431769">
      <w:pPr>
        <w:rPr>
          <w:sz w:val="20"/>
        </w:rPr>
        <w:sectPr w:rsidR="00431769">
          <w:type w:val="continuous"/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8"/>
        <w:gridCol w:w="1249"/>
        <w:gridCol w:w="3073"/>
        <w:gridCol w:w="1959"/>
      </w:tblGrid>
      <w:tr w:rsidR="00431769">
        <w:trPr>
          <w:trHeight w:val="1106"/>
        </w:trPr>
        <w:tc>
          <w:tcPr>
            <w:tcW w:w="3918" w:type="dxa"/>
          </w:tcPr>
          <w:p w:rsidR="00431769" w:rsidRDefault="00AD5DED">
            <w:pPr>
              <w:pStyle w:val="TableParagraph"/>
              <w:ind w:left="986" w:right="973" w:firstLine="22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Наименование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249" w:type="dxa"/>
          </w:tcPr>
          <w:p w:rsidR="00431769" w:rsidRDefault="00AD5DED">
            <w:pPr>
              <w:pStyle w:val="TableParagraph"/>
              <w:ind w:left="119" w:right="114" w:firstLine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3073" w:type="dxa"/>
          </w:tcPr>
          <w:p w:rsidR="00431769" w:rsidRDefault="00AD5DED">
            <w:pPr>
              <w:pStyle w:val="TableParagraph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ГИА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/даты в соответствии с единым расписанием</w:t>
            </w:r>
          </w:p>
          <w:p w:rsidR="00431769" w:rsidRDefault="00AD5DED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ОГЭ/ГВЭ</w:t>
            </w:r>
          </w:p>
        </w:tc>
        <w:tc>
          <w:tcPr>
            <w:tcW w:w="1959" w:type="dxa"/>
          </w:tcPr>
          <w:p w:rsidR="00431769" w:rsidRDefault="00AD5DED">
            <w:pPr>
              <w:pStyle w:val="TableParagraph"/>
              <w:ind w:left="312" w:right="30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сдачи </w:t>
            </w:r>
            <w:r>
              <w:rPr>
                <w:spacing w:val="-2"/>
                <w:sz w:val="24"/>
              </w:rPr>
              <w:t>экзамена</w:t>
            </w:r>
          </w:p>
          <w:p w:rsidR="00431769" w:rsidRDefault="00AD5DED">
            <w:pPr>
              <w:pStyle w:val="TableParagraph"/>
              <w:spacing w:line="270" w:lineRule="atLeast"/>
              <w:ind w:left="296" w:right="287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(устная/ письменная)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</w:tr>
      <w:tr w:rsidR="00431769">
        <w:trPr>
          <w:trHeight w:val="1146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:rsidR="00431769" w:rsidRDefault="00AD5DED">
            <w:pPr>
              <w:pStyle w:val="TableParagraph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(указать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  <w:proofErr w:type="gramEnd"/>
          </w:p>
          <w:p w:rsidR="00431769" w:rsidRDefault="00AD5DE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 осложнённое списывание)</w:t>
            </w:r>
            <w:r>
              <w:rPr>
                <w:sz w:val="24"/>
                <w:vertAlign w:val="superscript"/>
              </w:rPr>
              <w:t>5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573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566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549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556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561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558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695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630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602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693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7"/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язык</w:t>
            </w:r>
          </w:p>
          <w:p w:rsidR="00431769" w:rsidRDefault="00AD5DED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proofErr w:type="gramStart"/>
            <w:r>
              <w:rPr>
                <w:spacing w:val="-6"/>
                <w:sz w:val="24"/>
                <w:vertAlign w:val="superscript"/>
              </w:rPr>
              <w:t>6</w:t>
            </w:r>
            <w:proofErr w:type="gramEnd"/>
            <w:r>
              <w:rPr>
                <w:spacing w:val="-6"/>
                <w:sz w:val="24"/>
              </w:rPr>
              <w:t>)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717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pacing w:val="-7"/>
                <w:sz w:val="24"/>
              </w:rPr>
              <w:t>Немецкий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431769" w:rsidRDefault="00AD5DED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700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8"/>
                <w:sz w:val="24"/>
              </w:rPr>
              <w:t>Французский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431769" w:rsidRDefault="00AD5DED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  <w:tr w:rsidR="00431769">
        <w:trPr>
          <w:trHeight w:val="693"/>
        </w:trPr>
        <w:tc>
          <w:tcPr>
            <w:tcW w:w="3918" w:type="dxa"/>
          </w:tcPr>
          <w:p w:rsidR="00431769" w:rsidRDefault="00AD5DED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7"/>
                <w:sz w:val="24"/>
              </w:rPr>
              <w:t>Испанский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431769" w:rsidRDefault="00AD5DED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249" w:type="dxa"/>
          </w:tcPr>
          <w:p w:rsidR="00431769" w:rsidRDefault="00431769">
            <w:pPr>
              <w:pStyle w:val="TableParagraph"/>
            </w:pPr>
          </w:p>
        </w:tc>
        <w:tc>
          <w:tcPr>
            <w:tcW w:w="3073" w:type="dxa"/>
          </w:tcPr>
          <w:p w:rsidR="00431769" w:rsidRDefault="00431769">
            <w:pPr>
              <w:pStyle w:val="TableParagraph"/>
            </w:pPr>
          </w:p>
        </w:tc>
        <w:tc>
          <w:tcPr>
            <w:tcW w:w="1959" w:type="dxa"/>
          </w:tcPr>
          <w:p w:rsidR="00431769" w:rsidRDefault="00431769">
            <w:pPr>
              <w:pStyle w:val="TableParagraph"/>
            </w:pPr>
          </w:p>
        </w:tc>
      </w:tr>
    </w:tbl>
    <w:p w:rsidR="00431769" w:rsidRDefault="00AD5DED">
      <w:pPr>
        <w:pStyle w:val="a3"/>
        <w:spacing w:before="14"/>
        <w:ind w:left="253" w:right="112" w:firstLine="708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431769" w:rsidRDefault="00431769">
      <w:pPr>
        <w:pStyle w:val="a3"/>
        <w:spacing w:before="1"/>
      </w:pPr>
    </w:p>
    <w:p w:rsidR="00431769" w:rsidRDefault="00AD5DED">
      <w:pPr>
        <w:pStyle w:val="a3"/>
        <w:ind w:left="251"/>
      </w:pPr>
      <w:r>
        <w:rPr>
          <w:noProof/>
          <w:position w:val="-11"/>
          <w:lang w:eastAsia="ru-RU"/>
        </w:rPr>
        <w:drawing>
          <wp:inline distT="0" distB="0" distL="0" distR="0">
            <wp:extent cx="424815" cy="21780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815" cy="21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20"/>
        </w:rPr>
        <w:t xml:space="preserve"> </w:t>
      </w:r>
      <w:r>
        <w:t>оригиналом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4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заверенной</w:t>
      </w:r>
      <w:r>
        <w:rPr>
          <w:spacing w:val="-5"/>
        </w:rPr>
        <w:t xml:space="preserve"> </w:t>
      </w:r>
      <w:r>
        <w:t>копией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431769" w:rsidRDefault="00D77BCD">
      <w:pPr>
        <w:pStyle w:val="a3"/>
        <w:spacing w:before="158"/>
        <w:ind w:left="253" w:right="109" w:firstLine="708"/>
        <w:jc w:val="both"/>
      </w:pPr>
      <w:r>
        <w:rPr>
          <w:noProof/>
        </w:rPr>
        <w:pict>
          <v:shape id="Graphic 10" o:spid="_x0000_s1035" style="position:absolute;left:0;text-align:left;margin-left:56.7pt;margin-top:8.75pt;width:33.2pt;height:16.9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640,214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3TWAIAAD4FAAAOAAAAZHJzL2Uyb0RvYy54bWysVN9v2yAQfp+0/wHxvjh2fnSz4lRTo1aT&#10;qq5SM+2ZYBxbwxwDErv//Q5skjTTpGmaH/DBfRx333ewuu1bSY7C2AZUQdPJlBKhOJSN2hf02/b+&#10;w0dKrGOqZBKUKOirsPR2/f7dqtO5yKAGWQpDMIiyeacLWjun8ySxvBYtsxPQQqGzAtMyh1OzT0rD&#10;OozeyiSbTpdJB6bUBriwFlc3g5OuQ/yqEtx9rSorHJEFxdxcGE0Yd35M1iuW7w3TdcPHNNg/ZNGy&#10;RuGhp1Ab5hg5mOa3UG3DDVio3IRDm0BVNVyEGrCadHpVzUvNtAi1IDlWn2iy/y8sfzo+G9KUqB3S&#10;o1iLGj2MdOAK0tNpmyPqRT8bX6DVj8B/WHQkbzx+YkdMX5nWY7E80geuX09ci94RjovzLF3O8UiO&#10;riydL7NP/rCE5XEzP1j3ICAEYsdH6wapymixOlq8V9E0KLiXWgapHSUotaEEpd4NUmvm/D6fnTdJ&#10;d86kPiXivS0cxRYCzl0VgUmevVJdombpfJYtKIn1IjQC4l+HcLF8BKbTm1m6GKuPqPgf0BdhPVez&#10;IMwfYyOrI6l/BbwOxiVYMWjhKQqinGjDQy+FkcozOEtvFqH7LcimvG+k9LxZs9/dSUOOzN+98I1F&#10;voFpY92G2XrABdeJi7HJhr7yHbaD8hX7tcMOLaj9eWBGUCK/KLwR/nZHw0RjFw3j5B2ENyBIimdu&#10;++/MaOKPL6jDtnyCeN9YHhsOy/WAAet3Kvh8cFA1vhvDBRgyGid4SQNd44PiX4HLeUCdn731LwAA&#10;AP//AwBQSwMEFAAGAAgAAAAhAFSCL+3fAAAACQEAAA8AAABkcnMvZG93bnJldi54bWxMj8tOwzAQ&#10;RfdI/IM1SGwQtUMphRCn4tUNAgQFwdaNJw81Hkex2yZ/z3QFu7mao/vIFoNrxQ770HjSkEwUCKTC&#10;24YqDV+fy/NrECEasqb1hBpGDLDIj48yk1q/pw/crWIl2IRCajTUMXaplKGo0Zkw8R0S/0rfOxNZ&#10;9pW0vdmzuWvlhVJX0pmGOKE2HT7UWGxWW6fh9fH9+edsKL/v1fimwku7GcvmSevTk+HuFkTEIf7B&#10;cKjP1SHnTmu/JRtEyzqZXjLKx3wG4gDMb3jLWsMsmYLMM/l/Qf4LAAD//wMAUEsBAi0AFAAGAAgA&#10;AAAhALaDOJL+AAAA4QEAABMAAAAAAAAAAAAAAAAAAAAAAFtDb250ZW50X1R5cGVzXS54bWxQSwEC&#10;LQAUAAYACAAAACEAOP0h/9YAAACUAQAACwAAAAAAAAAAAAAAAAAvAQAAX3JlbHMvLnJlbHNQSwEC&#10;LQAUAAYACAAAACEABok901gCAAA+BQAADgAAAAAAAAAAAAAAAAAuAgAAZHJzL2Uyb0RvYy54bWxQ&#10;SwECLQAUAAYACAAAACEAVIIv7d8AAAAJAQAADwAAAAAAAAAAAAAAAACyBAAAZHJzL2Rvd25yZXYu&#10;eG1sUEsFBgAAAAAEAAQA8wAAAL4FAAAAAA==&#10;" path="m,l314325,,421640,107315,314325,214630,,214630,,xe" filled="f" strokeweight=".25pt">
            <v:path arrowok="t"/>
            <w10:wrap anchorx="page"/>
          </v:shape>
        </w:pict>
      </w:r>
      <w:r w:rsidR="00AD5DED">
        <w:t>оригиналом или надлежащим образом заверенной копией справки, подтверждающей факт установления</w:t>
      </w:r>
      <w:r w:rsidR="00AD5DED">
        <w:rPr>
          <w:spacing w:val="80"/>
        </w:rPr>
        <w:t xml:space="preserve"> </w:t>
      </w:r>
      <w:r w:rsidR="00AD5DED">
        <w:t>инвалидности,</w:t>
      </w:r>
      <w:r w:rsidR="00AD5DED">
        <w:rPr>
          <w:spacing w:val="80"/>
        </w:rPr>
        <w:t xml:space="preserve"> </w:t>
      </w:r>
      <w:r w:rsidR="00AD5DED">
        <w:t>выданной</w:t>
      </w:r>
      <w:r w:rsidR="00AD5DED">
        <w:rPr>
          <w:spacing w:val="80"/>
        </w:rPr>
        <w:t xml:space="preserve"> </w:t>
      </w:r>
      <w:r w:rsidR="00AD5DED">
        <w:t>ФГУ</w:t>
      </w:r>
      <w:r w:rsidR="00AD5DED">
        <w:rPr>
          <w:spacing w:val="80"/>
        </w:rPr>
        <w:t xml:space="preserve"> </w:t>
      </w:r>
      <w:r w:rsidR="00AD5DED">
        <w:t>МСЭ</w:t>
      </w:r>
      <w:r w:rsidR="00AD5DED">
        <w:rPr>
          <w:spacing w:val="80"/>
        </w:rPr>
        <w:t xml:space="preserve"> </w:t>
      </w:r>
      <w:r w:rsidR="00AD5DED">
        <w:t>(отметка</w:t>
      </w:r>
      <w:r w:rsidR="00AD5DED">
        <w:rPr>
          <w:spacing w:val="80"/>
        </w:rPr>
        <w:t xml:space="preserve"> </w:t>
      </w:r>
      <w:r w:rsidR="00AD5DED">
        <w:t>в</w:t>
      </w:r>
      <w:r w:rsidR="00AD5DED">
        <w:rPr>
          <w:spacing w:val="80"/>
        </w:rPr>
        <w:t xml:space="preserve"> </w:t>
      </w:r>
      <w:r w:rsidR="00AD5DED">
        <w:t>данном</w:t>
      </w:r>
      <w:r w:rsidR="00AD5DED">
        <w:rPr>
          <w:spacing w:val="80"/>
        </w:rPr>
        <w:t xml:space="preserve"> </w:t>
      </w:r>
      <w:r w:rsidR="00AD5DED">
        <w:t>пункте</w:t>
      </w:r>
      <w:r w:rsidR="00AD5DED">
        <w:rPr>
          <w:spacing w:val="80"/>
        </w:rPr>
        <w:t xml:space="preserve"> </w:t>
      </w:r>
      <w:r w:rsidR="00AD5DED">
        <w:t>проставляется в случае представления указанных документов заявителем по собственной инициативе)</w:t>
      </w:r>
    </w:p>
    <w:p w:rsidR="00431769" w:rsidRDefault="00D77BCD">
      <w:pPr>
        <w:pStyle w:val="a3"/>
        <w:spacing w:before="4"/>
        <w:rPr>
          <w:sz w:val="12"/>
        </w:rPr>
      </w:pPr>
      <w:r w:rsidRPr="00D77BCD">
        <w:rPr>
          <w:noProof/>
        </w:rPr>
        <w:pict>
          <v:shape id="Graphic 11" o:spid="_x0000_s1034" style="position:absolute;margin-left:56.65pt;margin-top:8.35pt;width:144.05pt;height: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+4NgIAAOMEAAAOAAAAZHJzL2Uyb0RvYy54bWysVE1v2zAMvQ/YfxB0X5xkydAYcYqhRYsB&#10;RVegKXZWZDk2JosapcTuvx8lW6m3nTYsB5kSn6j3+JHtdd9qdlboGjAFX8zmnCkjoWzMseAv+7sP&#10;V5w5L0wpNBhV8Ffl+PXu/bttZ3O1hBp0qZBREOPyzha89t7mWeZkrVrhZmCVIWcF2ApPWzxmJYqO&#10;orc6W87nn7IOsLQIUjlHp7eDk+9i/KpS0n+tKqc80wUnbj6uGNdDWLPdVuRHFLZu5EhD/AOLVjSG&#10;Hr2EuhVesBM2f4RqG4ngoPIzCW0GVdVIFTWQmsX8NzXPtbAqaqHkOHtJk/t/YeXj+QlZU1LtFpwZ&#10;0VKN7sd00Amlp7MuJ9SzfcIg0NkHkN8dObJfPGHjRkxfYRuwJI/1Mdevl1yr3jNJh4ur5Wb1cc2Z&#10;JN9mvVyHtzKRp7vy5Py9ghhHnB+cHypVJkvUyZK9SSZSvUOlday054wqjZxRpQ9Dpa3w4V4gF0zW&#10;TYjUI4/gbOGs9hBhPkgIbOfrFWdJCDF9w2gzxVKbTVDJl742xhswm8VqNcpO7vQdYNNn/wocG5s4&#10;pnBSg1NDgoPumOlLLgg3zbYD3ZR3jdZBvsPj4UYjO4swQPE3Mp7AYicMxQ9tcIDylZqqozYquPtx&#10;Eqg4018MtW0YwWRgMg7JQK9vIA5qzDw6v++/CbTMkllwT73zCGkoRJ7agvgHwIANNw18PnmomtAz&#10;kdvAaNzQJEX949SHUZ3uI+rtv2n3EwAA//8DAFBLAwQUAAYACAAAACEABiKObeAAAAAJAQAADwAA&#10;AGRycy9kb3ducmV2LnhtbEyPQUvDQBCF74L/YRnBi9hNmlBDzKaoIBZsQWPxvMmOSTA7G7LbNv57&#10;pye9zZt5vPlesZ7tII44+d6RgngRgUBqnOmpVbD/eL7NQPigyejBESr4QQ/r8vKi0LlxJ3rHYxVa&#10;wSHkc62gC2HMpfRNh1b7hRuR+PblJqsDy6mVZtInDreDXEbRSlrdE3/o9IhPHTbf1cEqeDG7TfZ2&#10;g6+7TVI9hv28rdPPrVLXV/PDPYiAc/gzwxmf0aFkptodyHgxsI6ThK08rO5AsCGN4hREzYtsCbIs&#10;5P8G5S8AAAD//wMAUEsBAi0AFAAGAAgAAAAhALaDOJL+AAAA4QEAABMAAAAAAAAAAAAAAAAAAAAA&#10;AFtDb250ZW50X1R5cGVzXS54bWxQSwECLQAUAAYACAAAACEAOP0h/9YAAACUAQAACwAAAAAAAAAA&#10;AAAAAAAvAQAAX3JlbHMvLnJlbHNQSwECLQAUAAYACAAAACEAARxPuDYCAADjBAAADgAAAAAAAAAA&#10;AAAAAAAuAgAAZHJzL2Uyb0RvYy54bWxQSwECLQAUAAYACAAAACEABiKObeAAAAAJAQAADwAAAAAA&#10;AAAAAAAAAACQBAAAZHJzL2Rvd25yZXYueG1sUEsFBgAAAAAEAAQA8wAAAJ0FAAAAAA==&#10;" path="m1829054,l,,,9144r1829054,l1829054,xe" fillcolor="black" stroked="f">
            <v:path arrowok="t"/>
            <w10:wrap type="topAndBottom" anchorx="page"/>
          </v:shape>
        </w:pict>
      </w:r>
    </w:p>
    <w:p w:rsidR="00431769" w:rsidRDefault="00AD5DED">
      <w:pPr>
        <w:spacing w:before="94"/>
        <w:ind w:left="253" w:right="107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59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58"/>
          <w:sz w:val="20"/>
        </w:rPr>
        <w:t xml:space="preserve"> </w:t>
      </w:r>
      <w:r>
        <w:rPr>
          <w:sz w:val="20"/>
        </w:rPr>
        <w:t>ГИА</w:t>
      </w:r>
      <w:r>
        <w:rPr>
          <w:spacing w:val="57"/>
          <w:sz w:val="20"/>
        </w:rPr>
        <w:t xml:space="preserve"> </w:t>
      </w:r>
      <w:r>
        <w:rPr>
          <w:sz w:val="20"/>
        </w:rPr>
        <w:t>с</w:t>
      </w:r>
      <w:r>
        <w:rPr>
          <w:spacing w:val="59"/>
          <w:sz w:val="20"/>
        </w:rPr>
        <w:t xml:space="preserve"> </w:t>
      </w:r>
      <w:r>
        <w:rPr>
          <w:sz w:val="20"/>
        </w:rPr>
        <w:t>ОВЗ,</w:t>
      </w:r>
      <w:r>
        <w:rPr>
          <w:spacing w:val="55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58"/>
          <w:sz w:val="20"/>
        </w:rPr>
        <w:t xml:space="preserve"> </w:t>
      </w:r>
      <w:r>
        <w:rPr>
          <w:sz w:val="20"/>
        </w:rPr>
        <w:t>ГИА</w:t>
      </w:r>
      <w:r>
        <w:rPr>
          <w:spacing w:val="61"/>
          <w:sz w:val="20"/>
        </w:rPr>
        <w:t xml:space="preserve"> </w:t>
      </w:r>
      <w:r>
        <w:rPr>
          <w:sz w:val="20"/>
        </w:rPr>
        <w:t>–</w:t>
      </w:r>
      <w:r>
        <w:rPr>
          <w:spacing w:val="61"/>
          <w:sz w:val="20"/>
        </w:rPr>
        <w:t xml:space="preserve"> </w:t>
      </w:r>
      <w:r>
        <w:rPr>
          <w:sz w:val="20"/>
        </w:rPr>
        <w:t>дети</w:t>
      </w:r>
      <w:r>
        <w:rPr>
          <w:spacing w:val="58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59"/>
          <w:sz w:val="20"/>
        </w:rPr>
        <w:t xml:space="preserve"> </w:t>
      </w:r>
      <w:r>
        <w:rPr>
          <w:sz w:val="20"/>
        </w:rPr>
        <w:t>и</w:t>
      </w:r>
      <w:r>
        <w:rPr>
          <w:spacing w:val="58"/>
          <w:sz w:val="20"/>
        </w:rPr>
        <w:t xml:space="preserve"> </w:t>
      </w:r>
      <w:r>
        <w:rPr>
          <w:sz w:val="20"/>
        </w:rPr>
        <w:t>инвалиды</w:t>
      </w:r>
      <w:r>
        <w:rPr>
          <w:spacing w:val="59"/>
          <w:sz w:val="20"/>
        </w:rPr>
        <w:t xml:space="preserve"> </w:t>
      </w:r>
      <w:r>
        <w:rPr>
          <w:sz w:val="20"/>
        </w:rPr>
        <w:t>в</w:t>
      </w:r>
      <w:r>
        <w:rPr>
          <w:spacing w:val="5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60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59"/>
          <w:sz w:val="20"/>
        </w:rPr>
        <w:t xml:space="preserve"> </w:t>
      </w:r>
      <w:r>
        <w:rPr>
          <w:sz w:val="20"/>
        </w:rPr>
        <w:t>форм</w:t>
      </w:r>
      <w:r>
        <w:rPr>
          <w:spacing w:val="60"/>
          <w:sz w:val="20"/>
        </w:rPr>
        <w:t xml:space="preserve"> </w:t>
      </w:r>
      <w:r>
        <w:rPr>
          <w:sz w:val="20"/>
        </w:rPr>
        <w:t>ГИА</w:t>
      </w:r>
      <w:r>
        <w:rPr>
          <w:spacing w:val="57"/>
          <w:sz w:val="20"/>
        </w:rPr>
        <w:t xml:space="preserve"> </w:t>
      </w:r>
      <w:r>
        <w:rPr>
          <w:sz w:val="20"/>
        </w:rPr>
        <w:t>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431769" w:rsidRDefault="00AD5DED">
      <w:pPr>
        <w:spacing w:before="1"/>
        <w:ind w:left="253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Досрочный/основный/дополнительный.</w:t>
      </w:r>
    </w:p>
    <w:p w:rsidR="00431769" w:rsidRDefault="00AD5DED">
      <w:pPr>
        <w:spacing w:before="6" w:line="242" w:lineRule="exact"/>
        <w:ind w:left="253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proofErr w:type="gramStart"/>
      <w:r>
        <w:rPr>
          <w:rFonts w:ascii="Calibri" w:hAnsi="Calibri"/>
          <w:spacing w:val="-18"/>
          <w:sz w:val="20"/>
        </w:rPr>
        <w:t xml:space="preserve"> </w:t>
      </w:r>
      <w:r>
        <w:rPr>
          <w:sz w:val="20"/>
        </w:rPr>
        <w:t>Д</w:t>
      </w:r>
      <w:proofErr w:type="gramEnd"/>
      <w:r>
        <w:rPr>
          <w:sz w:val="20"/>
        </w:rPr>
        <w:t>ля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ГВЭ</w:t>
      </w:r>
    </w:p>
    <w:p w:rsidR="00431769" w:rsidRDefault="00AD5DED">
      <w:pPr>
        <w:spacing w:line="227" w:lineRule="exact"/>
        <w:ind w:left="253"/>
        <w:rPr>
          <w:sz w:val="20"/>
        </w:rPr>
      </w:pPr>
      <w:r>
        <w:rPr>
          <w:sz w:val="20"/>
          <w:vertAlign w:val="superscript"/>
        </w:rPr>
        <w:t>5</w:t>
      </w:r>
      <w:proofErr w:type="gramStart"/>
      <w:r>
        <w:rPr>
          <w:spacing w:val="-7"/>
          <w:sz w:val="20"/>
        </w:rPr>
        <w:t xml:space="preserve"> </w:t>
      </w:r>
      <w:r>
        <w:rPr>
          <w:sz w:val="20"/>
        </w:rPr>
        <w:t>Д</w:t>
      </w:r>
      <w:proofErr w:type="gramEnd"/>
      <w:r>
        <w:rPr>
          <w:sz w:val="20"/>
        </w:rPr>
        <w:t>ля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ГВЭ</w:t>
      </w:r>
    </w:p>
    <w:p w:rsidR="00431769" w:rsidRDefault="00AD5DED">
      <w:pPr>
        <w:spacing w:line="229" w:lineRule="exact"/>
        <w:ind w:left="253"/>
        <w:rPr>
          <w:sz w:val="20"/>
        </w:rPr>
      </w:pPr>
      <w:r>
        <w:rPr>
          <w:sz w:val="20"/>
          <w:vertAlign w:val="superscript"/>
        </w:rPr>
        <w:t>6</w:t>
      </w:r>
      <w:proofErr w:type="gramStart"/>
      <w:r>
        <w:rPr>
          <w:spacing w:val="-6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далее</w:t>
      </w:r>
      <w:r>
        <w:rPr>
          <w:spacing w:val="-3"/>
          <w:sz w:val="20"/>
        </w:rPr>
        <w:t xml:space="preserve"> </w:t>
      </w:r>
      <w:r>
        <w:rPr>
          <w:sz w:val="20"/>
        </w:rPr>
        <w:t>устная</w:t>
      </w:r>
      <w:r>
        <w:rPr>
          <w:spacing w:val="-6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относится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ГВЭ</w:t>
      </w:r>
    </w:p>
    <w:p w:rsidR="00431769" w:rsidRDefault="00431769">
      <w:pPr>
        <w:spacing w:line="229" w:lineRule="exact"/>
        <w:rPr>
          <w:sz w:val="20"/>
        </w:rPr>
        <w:sectPr w:rsidR="00431769">
          <w:pgSz w:w="11910" w:h="16840"/>
          <w:pgMar w:top="1100" w:right="460" w:bottom="280" w:left="880" w:header="720" w:footer="720" w:gutter="0"/>
          <w:cols w:space="720"/>
        </w:sectPr>
      </w:pPr>
    </w:p>
    <w:p w:rsidR="00431769" w:rsidRDefault="00AD5DED">
      <w:pPr>
        <w:pStyle w:val="a3"/>
        <w:spacing w:before="68"/>
        <w:ind w:left="961"/>
      </w:pPr>
      <w:r>
        <w:lastRenderedPageBreak/>
        <w:t>Необходимые</w:t>
      </w:r>
      <w:r>
        <w:rPr>
          <w:spacing w:val="-9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ГИА:</w:t>
      </w:r>
    </w:p>
    <w:p w:rsidR="00431769" w:rsidRDefault="00D77BCD">
      <w:pPr>
        <w:pStyle w:val="a3"/>
        <w:spacing w:before="10"/>
        <w:rPr>
          <w:sz w:val="8"/>
        </w:rPr>
      </w:pPr>
      <w:r w:rsidRPr="00D77BCD">
        <w:rPr>
          <w:noProof/>
        </w:rPr>
        <w:pict>
          <v:shape id="Graphic 12" o:spid="_x0000_s1033" style="position:absolute;margin-left:69.65pt;margin-top:6.35pt;width:33.2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64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LbXQIAAD4FAAAOAAAAZHJzL2Uyb0RvYy54bWysVE1v2zAMvQ/YfxB0Xxw7/UiNOMXQoMWA&#10;oivQDDsrshwbk0VNUuLk34+SrcTJbsN8sCjzmSLfI7V4PLSS7IWxDaiCppMpJUJxKBu1LeiP9fOX&#10;OSXWMVUyCUoU9CgsfVx+/rTodC4yqEGWwhAMomze6YLWzuk8SSyvRcvsBLRQ6KzAtMzh1myT0rAO&#10;o7cyyabTu6QDU2oDXFiLX1e9ky5D/KoS3H2vKisckQXF3Fx4m/De+HeyXLB8a5iuGz6kwf4hi5Y1&#10;Cg89hVoxx8jONH+FahtuwELlJhzaBKqq4SLUgNWk06tqPmqmRagFybH6RJP9f2H52/7dkKZE7TJK&#10;FGtRo5eBDvyC9HTa5oj60O/GF2j1K/BfFh3Jhcdv7IA5VKb1WCyPHALXxxPX4uAIx483WXp3g4pw&#10;dGVZNp/f+sMSlsef+c66FwEhENu/WtdLVUaL1dHiBxVNg4J7qWWQ2lGCUhtKUOpNL7Vmzv/ns/Mm&#10;6c6Z1KdEvLeFvVhDwLmrIjDJs1eqMWqWTtOHe0pivQiNgLjqEM6XP3sIwDRNZ/fzofqIimuPHoW9&#10;4Cqi4tqjkdVrUiMgrmNgGIJRolyCFb0WnqIgyok2xI2FkcozOEvvb0P3W5BN+dxI6XmzZrt5kobs&#10;mZ+98AxFXsC0sW7FbN3jguvExdBkfV/5DttAecR+7bBDC2p/75gRlMhvCifCT3c0TDQ20TBOPkG4&#10;A4KkeOb68JMZTfzxBXXYlm8Q543lseGwXA/osf5PBV93DqrGd2MYgD6jYYNDGugaLhR/C4z3AXW+&#10;9pZ/AAAA//8DAFBLAwQUAAYACAAAACEArVhJBeAAAAAJAQAADwAAAGRycy9kb3ducmV2LnhtbEyP&#10;zU7DMBCE70i8g7VI3KiDW2iaxqkipEqoEgcKqji68TaOiO0odn7g6VlOcJvRfpqdyXezbdmIfWi8&#10;k3C/SIChq7xuXC3h/W1/lwILUTmtWu9QwhcG2BXXV7nKtJ/cK47HWDMKcSFTEkyMXcZ5qAxaFRa+&#10;Q0e3i++timT7muteTRRuWy6S5JFb1Tj6YFSHTwarz+NgJeyHqXk+iPJUitVLGr4/LuZwGqW8vZnL&#10;LbCIc/yD4bc+VYeCOp394HRgLfnlZkkoCbEGRoBIHkicJazWKfAi5/8XFD8AAAD//wMAUEsBAi0A&#10;FAAGAAgAAAAhALaDOJL+AAAA4QEAABMAAAAAAAAAAAAAAAAAAAAAAFtDb250ZW50X1R5cGVzXS54&#10;bWxQSwECLQAUAAYACAAAACEAOP0h/9YAAACUAQAACwAAAAAAAAAAAAAAAAAvAQAAX3JlbHMvLnJl&#10;bHNQSwECLQAUAAYACAAAACEAm2EC210CAAA+BQAADgAAAAAAAAAAAAAAAAAuAgAAZHJzL2Uyb0Rv&#10;Yy54bWxQSwECLQAUAAYACAAAACEArVhJBeAAAAAJAQAADwAAAAAAAAAAAAAAAAC3BAAAZHJzL2Rv&#10;d25yZXYueG1sUEsFBgAAAAAEAAQA8wAAAMQFAAAAAA==&#10;" path="m,l310197,,421639,111378,310197,222885,,222885,,xe" filled="f" strokeweight=".25pt">
            <v:path arrowok="t"/>
            <w10:wrap type="topAndBottom" anchorx="page"/>
          </v:shape>
        </w:pict>
      </w:r>
      <w:r w:rsidRPr="00D77BCD">
        <w:rPr>
          <w:noProof/>
        </w:rPr>
        <w:pict>
          <v:shape id="Graphic 13" o:spid="_x0000_s1032" style="position:absolute;margin-left:110.15pt;margin-top:23.8pt;width:450.15pt;height:1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23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OZJgIAAJAEAAAOAAAAZHJzL2Uyb0RvYy54bWysVE1v2zAMvQ/YfxB0X5ykS9cYcYqhQYsB&#10;RVegGXpWZDk2JksaqcTOvx8lfzTNbsVyMCjxiXqPj8rqtq01OyrAypqMzyZTzpSRNq/MPuO/tvdf&#10;bjhDL0wutDUq4yeF/Hb9+dOqcama29LqXAGjIgbTxmW89N6lSYKyVLXAiXXKULKwUAtPS9gnOYiG&#10;qtc6mU+n10ljIXdgpUKk3U2X5OtYvyiU9D+LApVnOuPEzccvxO8ufJP1SqR7EK6sZE9DfIBFLSpD&#10;l46lNsILdoDqn1J1JcGiLfxE2jqxRVFJFTWQmtn0Qs1LKZyKWqg56MY24f8rK5+Oz8CqnLy74syI&#10;mjx66NtBO9SexmFKqBf3DEEgukcrfyMlkneZsMAe0xZQByzJY23s9WnstWo9k7S5+Da7Xk4XnEnK&#10;za++LhfhskSkw2F5QP+gbCwkjo/oO6vyIRLlEMnWDCGQ4cFqHa32nJHVwBlZveusdsKHc4FdCFlz&#10;xqQciIRsbY9qayPOX4ggkm9Zbc5Ro6oLUR2KDoZLo8yRCG2eS9UmcFou5os4T2h1ld9XWgcmCPvd&#10;nQZ2FGGa469v2juYA/QbgWWHi6kepk1vW+dU8Gxn8xNNQEOeZxz/HAQozvQPQzMW3ssQwBDshgC8&#10;vrPxVcUm0Z3b9lWAY+H6jHsy+skOEyzSwcLQgxEbThr7/eBtUQV/40h1jPoFjX1sV/9Ew7s6X0fU&#10;2x/J+i8AAAD//wMAUEsDBBQABgAIAAAAIQDcbPaZ4QAAAAoBAAAPAAAAZHJzL2Rvd25yZXYueG1s&#10;TI9NT8MwDIbvSPyHyEhcEEvafQCl6QRIXBAgMThw9BrTdjRO1aRrx68nO8HNlh+9ft58PdlW7Kn3&#10;jWMNyUyBIC6dabjS8PH+eHkNwgdkg61j0nAgD+vi9CTHzLiR32i/CZWIIewz1FCH0GVS+rImi37m&#10;OuJ4+3K9xRDXvpKmxzGG21amSq2kxYbjhxo7eqip/N4MVoNSh2bx/LNM78fX3cWwe7oxn/ii9fnZ&#10;dHcLItAU/mA46kd1KKLT1g1svGg1pKmaR1TD4moF4ggkqYrTVsMymYMscvm/QvELAAD//wMAUEsB&#10;Ai0AFAAGAAgAAAAhALaDOJL+AAAA4QEAABMAAAAAAAAAAAAAAAAAAAAAAFtDb250ZW50X1R5cGVz&#10;XS54bWxQSwECLQAUAAYACAAAACEAOP0h/9YAAACUAQAACwAAAAAAAAAAAAAAAAAvAQAAX3JlbHMv&#10;LnJlbHNQSwECLQAUAAYACAAAACEAoyODmSYCAACQBAAADgAAAAAAAAAAAAAAAAAuAgAAZHJzL2Uy&#10;b0RvYy54bWxQSwECLQAUAAYACAAAACEA3Gz2meEAAAAKAQAADwAAAAAAAAAAAAAAAACABAAAZHJz&#10;L2Rvd25yZXYueG1sUEsFBgAAAAAEAAQA8wAAAI4FAAAAAA==&#10;" path="m,l5716905,23495e" filled="f">
            <v:path arrowok="t"/>
            <w10:wrap type="topAndBottom" anchorx="page"/>
          </v:shape>
        </w:pict>
      </w:r>
      <w:r w:rsidRPr="00D77BCD">
        <w:rPr>
          <w:noProof/>
        </w:rPr>
        <w:pict>
          <v:shape id="Graphic 14" o:spid="_x0000_s1031" style="position:absolute;margin-left:69.05pt;margin-top:35.9pt;width:33.15pt;height:18.1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005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/TEWAIAAD4FAAAOAAAAZHJzL2Uyb0RvYy54bWysVMFu2zAMvQ/YPwi6L7bTZg2MOMXQoMWA&#10;oivQDDsrshwbkyVNVOL070fJluNk2GWYDzZlPlF8j6RW96dWkqOw0GhV0GyWUiIU12Wj9gX9vn38&#10;tKQEHFMlk1qJgr4LoPfrjx9WncnFXNdalsISDKIg70xBa+dMniTAa9EymGkjFDorbVvmcGn3SWlZ&#10;h9FbmczT9HPSaVsaq7kAwL+b3knXIX5VCe6+VRUIR2RBMTcX3ja8d/6drFcs31tm6oYPabB/yKJl&#10;jcJDx1Ab5hg52OaPUG3DrQZduRnXbaKrquEicEA2WXrF5q1mRgQuKA6YUSb4f2H5y/HVkqbE2t1S&#10;oliLNXoa5MA/KE9nIEfUm3m1niCYZ81/AjqSC49fwIA5Vbb1WKRHTkHr91FrcXKE48/beZamC0o4&#10;uuY36SINhyUsj5v5AdyT0CEQOz6D60tVRovV0eInFU2LBfellqHUjhIstaUES73rS22Y8/t8dt4k&#10;3TmTekzEe1t9FFsdcO6KBCZ59ko1RSGRu8WcksgXoREQvyaEi/QRmGWLbLn06f0VPQl7oVWMGb99&#10;bOzza1EjIH6nwDAEk6O51CD6bLxEIa1RNsRNCyOVV/Amu1uE7gctm/KxkdLrBna/e5CWHJmfvfAM&#10;JC9gxoLbMKh7XHCNWgxN1veV77CdLt+xXzvs0ILCrwOzghL5VeFE+OmOho3GLhrWyQcd7oBQUjxz&#10;e/rBrCH++II6bMsXHeeN5bHhkK4H9Fi/U+kvB6erxndjGIA+o2GBQxrkGi4UfwtM1wF1vvbWvwEA&#10;AP//AwBQSwMEFAAGAAgAAAAhAIN4yVrdAAAACgEAAA8AAABkcnMvZG93bnJldi54bWxMj8FOwzAQ&#10;RO9I/IO1SNyonVBKFeJUCAkhuCAK3N14m4TE62C7Tfr3LCc4jmY086bczG4QRwyx86QhWygQSLW3&#10;HTUaPt4fr9YgYjJkzeAJNZwwwqY6PytNYf1Eb3jcpkZwCcXCaGhTGgspY92iM3HhRyT29j44k1iG&#10;RtpgJi53g8yVWklnOuKF1oz40GLdbw9OQ7+/md3T65R/PZ/Cp8zn71WfvWh9eTHf34FIOKe/MPzi&#10;MzpUzLTzB7JRDKyv1xlHNdxmfIEDuVouQezYUezIqpT/L1Q/AAAA//8DAFBLAQItABQABgAIAAAA&#10;IQC2gziS/gAAAOEBAAATAAAAAAAAAAAAAAAAAAAAAABbQ29udGVudF9UeXBlc10ueG1sUEsBAi0A&#10;FAAGAAgAAAAhADj9If/WAAAAlAEAAAsAAAAAAAAAAAAAAAAALwEAAF9yZWxzLy5yZWxzUEsBAi0A&#10;FAAGAAgAAAAhALp39MRYAgAAPgUAAA4AAAAAAAAAAAAAAAAALgIAAGRycy9lMm9Eb2MueG1sUEsB&#10;Ai0AFAAGAAgAAAAhAIN4yVrdAAAACgEAAA8AAAAAAAAAAAAAAAAAsgQAAGRycy9kb3ducmV2Lnht&#10;bFBLBQYAAAAABAAEAPMAAAC8BQAAAAA=&#10;" path="m,l305752,,421005,115188,305752,230504,,230504,,xe" filled="f" strokeweight=".25pt">
            <v:path arrowok="t"/>
            <w10:wrap type="topAndBottom" anchorx="page"/>
          </v:shape>
        </w:pict>
      </w:r>
      <w:r w:rsidRPr="00D77BCD">
        <w:rPr>
          <w:noProof/>
        </w:rPr>
        <w:pict>
          <v:shape id="Graphic 15" o:spid="_x0000_s1030" style="position:absolute;margin-left:108.9pt;margin-top:54.45pt;width:452.65pt;height: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865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f3JAIAAI0EAAAOAAAAZHJzL2Uyb0RvYy54bWysVMFu2zAMvQ/YPwi6L06DJe2MOMXQoMWA&#10;oivQDDsrshwbk0WNVOL070fJdpp0t2E5CJT5RL3HR2V5e2ytOBikBlwhryZTKYzTUDZuV8gfm/tP&#10;N1JQUK5UFpwp5Kshebv6+GHZ+dzMoAZbGhRcxFHe+ULWIfg8y0jXplU0AW8cJyvAVgXe4i4rUXVc&#10;vbXZbDpdZB1g6RG0IeKv6z4pV6l+VRkdvlcVmSBsIZlbSCumdRvXbLVU+Q6Vrxs90FD/wKJVjeNL&#10;T6XWKiixx+avUm2jEQiqMNHQZlBVjTZJA6u5mr5T81Irb5IWbg75U5vo/5XVT4dnFE3J3s2lcKpl&#10;jx6GdvAXbk/nKWfUi3/GKJD8I+hfxInsIhM3NGCOFbYRy/LEMfX69dRrcwxC88f59eebxZzv1Jy7&#10;XsySFZnKx7N6T+HBQKqjDo8UeqfKMVL1GOmjG0Nkv6PTNjkdpGCnUQp2ets77VWI5yK5GIrujEg9&#10;8IjJFg5mAwkW3klgjm9Z685RJ02XknoQn4tXct/6INHg+FyodZHRl/lsnoaJwDblfWNtJEK4295Z&#10;FAcVRzn9oiaucAHzSGGtqO5xKTXArBs8622Khm2hfGX7Oza8kPR7r9BIYb85HrD4WMYAx2A7Bhjs&#10;HaQnlXrEd26OPxV6Ea8vZGCXn2AcX5WPBkbpJ2w86eDrPkDVRHfTPPWMhg3PfBI4vM/4qM73CfX2&#10;L7L6AwAA//8DAFBLAwQUAAYACAAAACEAiSHgbd8AAAAMAQAADwAAAGRycy9kb3ducmV2LnhtbEyP&#10;zU7DMBCE70i8g7VI3Kh/kGgJcaoIgVT1lraCqxu7dtR4HcVuG94e5wS3Wc1o5ttyPfmeXM0Yu4AS&#10;+IIBMdgG3aGVcNh/Pq2AxKRQqz6gkfBjIqyr+7tSFTrcsDHXXbIkl2AslASX0lBQGltnvIqLMBjM&#10;3imMXqV8jpbqUd1yue+pYOyFetVhXnBqMO/OtOfdxUvY2833xzYtTxvRnL9qoett46yUjw9T/QYk&#10;mSn9hWHGz+hQZaZjuKCOpJcg+DKjp2yw1SuQOcHFMwdynBXjQKuS/n+i+gUAAP//AwBQSwECLQAU&#10;AAYACAAAACEAtoM4kv4AAADhAQAAEwAAAAAAAAAAAAAAAAAAAAAAW0NvbnRlbnRfVHlwZXNdLnht&#10;bFBLAQItABQABgAIAAAAIQA4/SH/1gAAAJQBAAALAAAAAAAAAAAAAAAAAC8BAABfcmVscy8ucmVs&#10;c1BLAQItABQABgAIAAAAIQDYyhf3JAIAAI0EAAAOAAAAAAAAAAAAAAAAAC4CAABkcnMvZTJvRG9j&#10;LnhtbFBLAQItABQABgAIAAAAIQCJIeBt3wAAAAwBAAAPAAAAAAAAAAAAAAAAAH4EAABkcnMvZG93&#10;bnJldi54bWxQSwUGAAAAAAQABADzAAAAigUAAAAA&#10;" path="m,l5748655,7620e" filled="f">
            <v:path arrowok="t"/>
            <w10:wrap type="topAndBottom" anchorx="page"/>
          </v:shape>
        </w:pict>
      </w:r>
      <w:r w:rsidRPr="00D77BCD">
        <w:rPr>
          <w:noProof/>
        </w:rPr>
        <w:pict>
          <v:shape id="Graphic 16" o:spid="_x0000_s1029" style="position:absolute;margin-left:69.65pt;margin-top:65.15pt;width:33.2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64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7g0XAIAAD4FAAAOAAAAZHJzL2Uyb0RvYy54bWysVE1v2zAMvQ/YfxB0X2znq6kRpxgatBhQ&#10;dAWaYmdFlmNjsqhJSpz8+1GylaTdZRjmg02ZTxT5Hqnl3bGV5CCMbUAVNBullAjFoWzUrqBvm4cv&#10;C0qsY6pkEpQo6ElYerf6/GnZ6VyMoQZZCkMwiLJ5pwtaO6fzJLG8Fi2zI9BCobMC0zKHS7NLSsM6&#10;jN7KZJym86QDU2oDXFiLf9e9k65C/KoS3H2vKisckQXF3Fx4m/De+neyWrJ8Z5iuGz6kwf4hi5Y1&#10;Cg89h1ozx8jeNH+EahtuwELlRhzaBKqq4SLUgNVk6YdqXmumRagFybH6TJP9f2H58+HFkKZE7eaU&#10;KNaiRo8DHfgH6em0zRH1ql+ML9DqJ+A/LTqSdx6/sAPmWJnWY7E8cgxcn85ci6MjHH9Ox9l8iopw&#10;dI3H48Vi5g9LWB438711jwJCIHZ4sq6XqowWq6PFjyqaBgX3UssgtaMEpTaUoNTbXmrNnN/ns/Mm&#10;6S6Z1OdEvLeFg9hAwLkPRWCSF69U16hJlma3N5TEehEaAfGrQzhf/uQ2ALMsm6Wx+oiK3x59FTZw&#10;NR24iqj47dHIaiT1b4BhCK4S5RKs6LXwFAVRzrQh7loYqTyDk+xmFrrfgmzKh0ZKz5s1u+29NOTA&#10;/OyFZ0j7HUwb69bM1j0uuM7VDU3W95XvsC2UJ+zXDju0oPbXnhlBifymcCL8dEfDRGMbDePkPYQ7&#10;IEiKZ26OP5jRxB9fUIdt+Qxx3lgeGw7L9YAe63cq+Lp3UDW+G8MA9BkNCxzSQNdwofhb4HodUJdr&#10;b/UbAAD//wMAUEsDBBQABgAIAAAAIQB6bzlr4AAAAAsBAAAPAAAAZHJzL2Rvd25yZXYueG1sTI9L&#10;T8MwEITvSPwHa5G4UZv0SYhTRUiVUCUOFFT16MbbOCK2o9h5wK9ne4LbzO5o9ttsO9mGDdiF2jsJ&#10;jzMBDF3pde0qCZ8fu4cNsBCV06rxDiV8Y4BtfnuTqVT70b3jcIgVoxIXUiXBxNimnIfSoFVh5lt0&#10;tLv4zqpItqu47tRI5bbhiRArblXt6IJRLb4YLL8OvZWw68f6dZ8UxyJZvG3Cz+li9sdByvu7qXgG&#10;FnGKf2G44hM65MR09r3TgTXk509zil6FIEGJRCzXwM40WS0XwPOM//8h/wUAAP//AwBQSwECLQAU&#10;AAYACAAAACEAtoM4kv4AAADhAQAAEwAAAAAAAAAAAAAAAAAAAAAAW0NvbnRlbnRfVHlwZXNdLnht&#10;bFBLAQItABQABgAIAAAAIQA4/SH/1gAAAJQBAAALAAAAAAAAAAAAAAAAAC8BAABfcmVscy8ucmVs&#10;c1BLAQItABQABgAIAAAAIQC9P7g0XAIAAD4FAAAOAAAAAAAAAAAAAAAAAC4CAABkcnMvZTJvRG9j&#10;LnhtbFBLAQItABQABgAIAAAAIQB6bzlr4AAAAAsBAAAPAAAAAAAAAAAAAAAAALYEAABkcnMvZG93&#10;bnJldi54bWxQSwUGAAAAAAQABADzAAAAwwUAAAAA&#10;" path="m,l310197,,421639,111505,310197,222884,,222884,,xe" filled="f" strokeweight=".25pt">
            <v:path arrowok="t"/>
            <w10:wrap type="topAndBottom" anchorx="page"/>
          </v:shape>
        </w:pict>
      </w:r>
      <w:r w:rsidRPr="00D77BCD">
        <w:rPr>
          <w:noProof/>
        </w:rPr>
        <w:pict>
          <v:shape id="Graphic 17" o:spid="_x0000_s1028" style="position:absolute;margin-left:110.6pt;margin-top:80.7pt;width:448.9pt;height:1.8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1030,23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nrJAIAAJAEAAAOAAAAZHJzL2Uyb0RvYy54bWysVE1v2zAMvQ/YfxB0X5ymy9oacYqhQYsB&#10;RVegGXZWZDkWJosapcTuvx8lfzTNbsNyMCjxiXqPj8rqtmsMOyr0GmzBL2ZzzpSVUGq7L/iP7f2n&#10;a858ELYUBqwq+Kvy/Hb98cOqdblaQA2mVMioiPV56wpeh+DyLPOyVo3wM3DKUrICbESgJe6zEkVL&#10;1RuTLebzL1kLWDoEqbyn3U2f5OtUv6qUDN+ryqvATMGJW0hfTN9d/Gbrlcj3KFyt5UBD/AOLRmhL&#10;l06lNiIIdkD9V6lGSwQPVZhJaDKoKi1V0kBqLuZnal5q4VTSQs3xbmqT/39l5dPxGZkuybsrzqxo&#10;yKOHoR20Q+1pnc8J9eKeMQr07hHkL0+J7F0mLvyA6SpsIpbksS71+nXqteoCk7S5vCK9l2SJpNzi&#10;8vPNMl6WiXw8LA8+PChIhcTx0YfeqnKMRD1GsrNjiGR4tNokqwNnZDVyRlbvequdCPFcZBdD1p4w&#10;qUciMdvAUW0h4cKZCCL5ljX2FDWpOhPVo+hgvDTJnIjQ5qlUYyOnm+VimebJg9HlvTYmMvG4390Z&#10;ZEcRpzn9hqa9gzn0YSN83eNSaoAZO9jWOxU920H5ShPQkucF978PAhVn5pulGYvvZQxwDHZjgMHc&#10;QXpVqUl057b7KdCxeH3BAxn9BOMEi3y0MPZgwsaTFr4eAlQ6+ptGqmc0LGjsU7uGJxrf1ek6od7+&#10;SNZ/AAAA//8DAFBLAwQUAAYACAAAACEACNB0d+IAAAAMAQAADwAAAGRycy9kb3ducmV2LnhtbEyP&#10;UUvDMBSF3wX/Q7iCL8OlCTpnbTpkoKCDgdOH+XbX3LXFJilJutV/b/qkj/ecj3PPKVaj6diJfGid&#10;VSDmGTCyldOtrRV8fjzfLIGFiFZj5ywp+KEAq/LyosBcu7N9p9Mu1iyF2JCjgibGPuc8VA0ZDHPX&#10;k03e0XmDMZ2+5trjOYWbjsssW3CDrU0fGuxp3VD1vRuMgkG+4rCcHTdbehm/Ztv1/X7/5pW6vhqf&#10;HoFFGuMfDFP9VB3K1OngBqsD6xRIKWRCk7EQt8AmQoiHNO8wSXcCeFnw/yPKXwAAAP//AwBQSwEC&#10;LQAUAAYACAAAACEAtoM4kv4AAADhAQAAEwAAAAAAAAAAAAAAAAAAAAAAW0NvbnRlbnRfVHlwZXNd&#10;LnhtbFBLAQItABQABgAIAAAAIQA4/SH/1gAAAJQBAAALAAAAAAAAAAAAAAAAAC8BAABfcmVscy8u&#10;cmVsc1BLAQItABQABgAIAAAAIQAzHBnrJAIAAJAEAAAOAAAAAAAAAAAAAAAAAC4CAABkcnMvZTJv&#10;RG9jLnhtbFBLAQItABQABgAIAAAAIQAI0HR34gAAAAwBAAAPAAAAAAAAAAAAAAAAAH4EAABkcnMv&#10;ZG93bnJldi54bWxQSwUGAAAAAAQABADzAAAAjQUAAAAA&#10;" path="m,l5701030,23495e" filled="f">
            <v:path arrowok="t"/>
            <w10:wrap type="topAndBottom" anchorx="page"/>
          </v:shape>
        </w:pict>
      </w:r>
    </w:p>
    <w:p w:rsidR="00431769" w:rsidRDefault="00431769">
      <w:pPr>
        <w:pStyle w:val="a3"/>
        <w:spacing w:before="1"/>
        <w:rPr>
          <w:sz w:val="15"/>
        </w:rPr>
      </w:pPr>
    </w:p>
    <w:p w:rsidR="00431769" w:rsidRDefault="00431769">
      <w:pPr>
        <w:pStyle w:val="a3"/>
        <w:spacing w:before="10"/>
        <w:rPr>
          <w:sz w:val="14"/>
        </w:rPr>
      </w:pPr>
    </w:p>
    <w:p w:rsidR="00431769" w:rsidRDefault="00AD5DED">
      <w:pPr>
        <w:pStyle w:val="a3"/>
        <w:spacing w:before="274"/>
        <w:ind w:left="253" w:right="103" w:firstLine="708"/>
        <w:jc w:val="both"/>
      </w:pPr>
      <w:proofErr w:type="gramStart"/>
      <w:r>
        <w:t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надзору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04</w:t>
      </w:r>
      <w:r>
        <w:rPr>
          <w:spacing w:val="40"/>
        </w:rPr>
        <w:t xml:space="preserve"> </w:t>
      </w:r>
      <w:r>
        <w:t>апреля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г.</w:t>
      </w:r>
      <w:r>
        <w:rPr>
          <w:spacing w:val="62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232/551</w:t>
      </w:r>
      <w:r>
        <w:rPr>
          <w:spacing w:val="63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именуется</w:t>
      </w:r>
      <w:r>
        <w:rPr>
          <w:spacing w:val="6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Порядок</w:t>
      </w:r>
      <w:r>
        <w:rPr>
          <w:spacing w:val="61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ГИА),</w:t>
      </w:r>
      <w:r>
        <w:rPr>
          <w:spacing w:val="4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2"/>
        </w:rPr>
        <w:t xml:space="preserve"> </w:t>
      </w:r>
      <w:r>
        <w:t>числе со сроками, местами проведения ГИА, с основаниями для удаления из ППЭ, с процедурой досрочного</w:t>
      </w:r>
      <w:r>
        <w:rPr>
          <w:spacing w:val="39"/>
        </w:rPr>
        <w:t xml:space="preserve"> </w:t>
      </w:r>
      <w:r>
        <w:t>завершения</w:t>
      </w:r>
      <w:r>
        <w:rPr>
          <w:spacing w:val="80"/>
        </w:rPr>
        <w:t xml:space="preserve"> </w:t>
      </w:r>
      <w:r>
        <w:t>экзамена</w:t>
      </w:r>
      <w:r>
        <w:rPr>
          <w:spacing w:val="39"/>
        </w:rPr>
        <w:t xml:space="preserve"> </w:t>
      </w:r>
      <w:r>
        <w:t>по</w:t>
      </w:r>
      <w:proofErr w:type="gramEnd"/>
      <w:r>
        <w:rPr>
          <w:spacing w:val="80"/>
        </w:rPr>
        <w:t xml:space="preserve"> </w:t>
      </w:r>
      <w:r>
        <w:t>объективным</w:t>
      </w:r>
      <w:r>
        <w:rPr>
          <w:spacing w:val="69"/>
        </w:rPr>
        <w:t xml:space="preserve">  </w:t>
      </w:r>
      <w:r>
        <w:t>причинам,</w:t>
      </w:r>
      <w:r>
        <w:rPr>
          <w:spacing w:val="40"/>
        </w:rPr>
        <w:t xml:space="preserve"> </w:t>
      </w:r>
      <w:r>
        <w:t>правилами</w:t>
      </w:r>
      <w:r>
        <w:rPr>
          <w:spacing w:val="40"/>
        </w:rPr>
        <w:t xml:space="preserve"> </w:t>
      </w:r>
      <w:r>
        <w:t>заполнения</w:t>
      </w:r>
      <w:r>
        <w:rPr>
          <w:spacing w:val="39"/>
        </w:rPr>
        <w:t xml:space="preserve"> </w:t>
      </w:r>
      <w:r>
        <w:t>бланков и дополнительных бланков, с порядком подачи и рассмотрения апелляций о нарушении Порядка проведения</w:t>
      </w:r>
      <w:r>
        <w:rPr>
          <w:spacing w:val="18"/>
        </w:rPr>
        <w:t xml:space="preserve"> </w:t>
      </w:r>
      <w:r>
        <w:t>ГИА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несогласии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выставленными</w:t>
      </w:r>
      <w:r>
        <w:rPr>
          <w:spacing w:val="19"/>
        </w:rPr>
        <w:t xml:space="preserve"> </w:t>
      </w:r>
      <w:r>
        <w:t>баллами,</w:t>
      </w:r>
      <w:r>
        <w:rPr>
          <w:spacing w:val="18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временем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местом</w:t>
      </w:r>
      <w:r>
        <w:rPr>
          <w:spacing w:val="18"/>
        </w:rPr>
        <w:t xml:space="preserve"> </w:t>
      </w:r>
      <w:r>
        <w:t xml:space="preserve">ознакомления с результатами ГИА, </w:t>
      </w:r>
      <w:proofErr w:type="gramStart"/>
      <w:r>
        <w:t>ознакомлен</w:t>
      </w:r>
      <w:proofErr w:type="gramEnd"/>
      <w:r>
        <w:t xml:space="preserve"> / ознакомлена.</w:t>
      </w:r>
    </w:p>
    <w:p w:rsidR="00431769" w:rsidRDefault="00431769">
      <w:pPr>
        <w:pStyle w:val="a3"/>
      </w:pPr>
    </w:p>
    <w:p w:rsidR="00431769" w:rsidRDefault="00431769">
      <w:pPr>
        <w:pStyle w:val="a3"/>
      </w:pPr>
    </w:p>
    <w:p w:rsidR="00431769" w:rsidRDefault="00431769">
      <w:pPr>
        <w:pStyle w:val="a3"/>
        <w:spacing w:before="1"/>
      </w:pPr>
    </w:p>
    <w:p w:rsidR="00431769" w:rsidRDefault="00AD5DED">
      <w:pPr>
        <w:ind w:left="961"/>
        <w:rPr>
          <w:sz w:val="26"/>
        </w:rPr>
      </w:pPr>
      <w:r>
        <w:rPr>
          <w:spacing w:val="-2"/>
          <w:sz w:val="26"/>
        </w:rPr>
        <w:t>Подпись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заявителя</w:t>
      </w:r>
    </w:p>
    <w:p w:rsidR="00431769" w:rsidRDefault="00431769">
      <w:pPr>
        <w:pStyle w:val="a3"/>
        <w:rPr>
          <w:sz w:val="26"/>
        </w:rPr>
      </w:pPr>
    </w:p>
    <w:p w:rsidR="00431769" w:rsidRDefault="00AD5DED">
      <w:pPr>
        <w:tabs>
          <w:tab w:val="left" w:pos="3896"/>
          <w:tab w:val="left" w:pos="8629"/>
        </w:tabs>
        <w:ind w:left="961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pacing w:val="-16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431769" w:rsidRDefault="00AD5DED">
      <w:pPr>
        <w:tabs>
          <w:tab w:val="left" w:pos="2136"/>
          <w:tab w:val="left" w:pos="4862"/>
          <w:tab w:val="left" w:pos="5876"/>
        </w:tabs>
        <w:spacing w:before="299"/>
        <w:ind w:left="961"/>
        <w:rPr>
          <w:sz w:val="26"/>
        </w:rPr>
      </w:pPr>
      <w:r>
        <w:rPr>
          <w:spacing w:val="-10"/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"</w:t>
      </w:r>
      <w:r>
        <w:rPr>
          <w:spacing w:val="-16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2024 г.</w:t>
      </w:r>
    </w:p>
    <w:p w:rsidR="00431769" w:rsidRDefault="00AD5DED">
      <w:pPr>
        <w:spacing w:before="299"/>
        <w:ind w:left="961"/>
        <w:rPr>
          <w:sz w:val="26"/>
        </w:rPr>
      </w:pPr>
      <w:r>
        <w:rPr>
          <w:spacing w:val="-2"/>
          <w:sz w:val="26"/>
        </w:rPr>
        <w:t>Подпись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родителя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(законного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представителя)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несовершеннолетнего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участника</w:t>
      </w:r>
      <w:r>
        <w:rPr>
          <w:spacing w:val="4"/>
          <w:sz w:val="26"/>
        </w:rPr>
        <w:t xml:space="preserve"> </w:t>
      </w:r>
      <w:r>
        <w:rPr>
          <w:spacing w:val="-5"/>
          <w:sz w:val="26"/>
        </w:rPr>
        <w:t>ГИА</w:t>
      </w:r>
    </w:p>
    <w:p w:rsidR="00431769" w:rsidRDefault="00AD5DED">
      <w:pPr>
        <w:tabs>
          <w:tab w:val="left" w:pos="3896"/>
          <w:tab w:val="left" w:pos="8629"/>
        </w:tabs>
        <w:spacing w:before="298"/>
        <w:ind w:left="961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pacing w:val="-16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431769" w:rsidRDefault="00431769">
      <w:pPr>
        <w:pStyle w:val="a3"/>
        <w:spacing w:before="2"/>
        <w:rPr>
          <w:sz w:val="26"/>
        </w:rPr>
      </w:pPr>
    </w:p>
    <w:p w:rsidR="00431769" w:rsidRDefault="00AD5DED">
      <w:pPr>
        <w:tabs>
          <w:tab w:val="left" w:pos="2136"/>
          <w:tab w:val="left" w:pos="4862"/>
          <w:tab w:val="left" w:pos="5876"/>
        </w:tabs>
        <w:ind w:left="961"/>
        <w:rPr>
          <w:sz w:val="26"/>
        </w:rPr>
      </w:pPr>
      <w:r>
        <w:rPr>
          <w:spacing w:val="-10"/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"</w:t>
      </w:r>
      <w:r>
        <w:rPr>
          <w:spacing w:val="-16"/>
          <w:sz w:val="26"/>
        </w:rPr>
        <w:t xml:space="preserve">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 w:rsidRPr="00AD5DED">
        <w:rPr>
          <w:sz w:val="26"/>
        </w:rPr>
        <w:t xml:space="preserve">24 </w:t>
      </w:r>
      <w:r>
        <w:rPr>
          <w:spacing w:val="-5"/>
          <w:sz w:val="26"/>
        </w:rPr>
        <w:t>г.</w:t>
      </w:r>
    </w:p>
    <w:sectPr w:rsidR="00431769" w:rsidSect="006E50A4">
      <w:pgSz w:w="11910" w:h="16840"/>
      <w:pgMar w:top="1040" w:right="4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1769"/>
    <w:rsid w:val="002172CA"/>
    <w:rsid w:val="00431769"/>
    <w:rsid w:val="0055742F"/>
    <w:rsid w:val="006E50A4"/>
    <w:rsid w:val="0097386B"/>
    <w:rsid w:val="009B27A4"/>
    <w:rsid w:val="00A92D3B"/>
    <w:rsid w:val="00AD5DED"/>
    <w:rsid w:val="00D77BCD"/>
    <w:rsid w:val="00F06A91"/>
    <w:rsid w:val="00F9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50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50A4"/>
    <w:rPr>
      <w:sz w:val="24"/>
      <w:szCs w:val="24"/>
    </w:rPr>
  </w:style>
  <w:style w:type="paragraph" w:styleId="a4">
    <w:name w:val="Title"/>
    <w:basedOn w:val="a"/>
    <w:uiPriority w:val="10"/>
    <w:qFormat/>
    <w:rsid w:val="006E50A4"/>
    <w:pPr>
      <w:ind w:left="96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E50A4"/>
  </w:style>
  <w:style w:type="paragraph" w:customStyle="1" w:styleId="TableParagraph">
    <w:name w:val="Table Paragraph"/>
    <w:basedOn w:val="a"/>
    <w:uiPriority w:val="1"/>
    <w:qFormat/>
    <w:rsid w:val="006E50A4"/>
  </w:style>
  <w:style w:type="paragraph" w:styleId="a6">
    <w:name w:val="Balloon Text"/>
    <w:basedOn w:val="a"/>
    <w:link w:val="a7"/>
    <w:uiPriority w:val="99"/>
    <w:semiHidden/>
    <w:unhideWhenUsed/>
    <w:rsid w:val="009738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38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Харченко Ирина Ивановна</dc:creator>
  <cp:lastModifiedBy>Пользователь</cp:lastModifiedBy>
  <cp:revision>2</cp:revision>
  <cp:lastPrinted>2024-02-02T09:33:00Z</cp:lastPrinted>
  <dcterms:created xsi:type="dcterms:W3CDTF">2026-09-14T14:48:00Z</dcterms:created>
  <dcterms:modified xsi:type="dcterms:W3CDTF">2026-09-14T14:48:00Z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  <property fmtid="{D5CDD505-2E9C-101B-9397-08002B2CF9AE}" pid="5" name="Producer">
    <vt:lpwstr>Microsoft® Word 2016</vt:lpwstr>
  </property>
</Properties>
</file>